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D" w:rsidRDefault="009A7007" w:rsidP="008E3C80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</w:t>
      </w:r>
    </w:p>
    <w:p w:rsidR="009A7007" w:rsidRDefault="008E3C80" w:rsidP="008E3C80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7007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</w:p>
    <w:p w:rsidR="009A7007" w:rsidRDefault="009A7007" w:rsidP="008E3C80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Кулешовой Вере Владимировне</w:t>
      </w:r>
    </w:p>
    <w:p w:rsidR="009A7007" w:rsidRDefault="009A7007" w:rsidP="008E3C80">
      <w:pPr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9A7007" w:rsidRPr="009A7007" w:rsidRDefault="009A7007" w:rsidP="008E3C80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9A7007">
        <w:rPr>
          <w:rFonts w:ascii="Times New Roman" w:hAnsi="Times New Roman" w:cs="Times New Roman"/>
        </w:rPr>
        <w:t>(ФИО заявителя)</w:t>
      </w:r>
    </w:p>
    <w:p w:rsidR="009A7007" w:rsidRDefault="009A7007" w:rsidP="008E3C80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E3C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07" w:rsidRDefault="009A7007" w:rsidP="008E3C80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r w:rsidRPr="009A7007">
        <w:rPr>
          <w:rFonts w:ascii="Times New Roman" w:hAnsi="Times New Roman" w:cs="Times New Roman"/>
        </w:rPr>
        <w:t>(точное указание адреса проживания)</w:t>
      </w:r>
    </w:p>
    <w:p w:rsidR="009A7007" w:rsidRDefault="009A7007" w:rsidP="008E3C8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E3C80" w:rsidRDefault="008E3C80" w:rsidP="008E3C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07" w:rsidRDefault="009A7007" w:rsidP="008E3C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A7007" w:rsidRDefault="009A7007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при управлении образования администрации города Минусинска. </w:t>
      </w:r>
    </w:p>
    <w:p w:rsidR="009A7007" w:rsidRDefault="009A7007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  <w:bookmarkStart w:id="0" w:name="_GoBack"/>
      <w:bookmarkEnd w:id="0"/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_________________</w:t>
      </w:r>
    </w:p>
    <w:p w:rsidR="008E3C80" w:rsidRP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E3C8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</w:t>
      </w: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8E3C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80" w:rsidRDefault="008E3C80" w:rsidP="007035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C80" w:rsidSect="00C2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7007"/>
    <w:rsid w:val="00173990"/>
    <w:rsid w:val="006C119A"/>
    <w:rsid w:val="00703512"/>
    <w:rsid w:val="008A1F9D"/>
    <w:rsid w:val="008E3C80"/>
    <w:rsid w:val="009A7007"/>
    <w:rsid w:val="00C2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FIS FRDO</cp:lastModifiedBy>
  <cp:revision>3</cp:revision>
  <dcterms:created xsi:type="dcterms:W3CDTF">2018-12-14T04:19:00Z</dcterms:created>
  <dcterms:modified xsi:type="dcterms:W3CDTF">2018-12-18T07:45:00Z</dcterms:modified>
</cp:coreProperties>
</file>