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656" w:rsidRDefault="00585656" w:rsidP="00C74B8E">
      <w:pPr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8565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Планируемые организационные сроки процедуры аттестации в 202</w:t>
      </w:r>
      <w:r w:rsidR="00544EC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</w:t>
      </w:r>
      <w:r w:rsidRPr="0058565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-202</w:t>
      </w:r>
      <w:r w:rsidR="00544EC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</w:t>
      </w:r>
      <w:r w:rsidRPr="0058565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учебном году.</w:t>
      </w:r>
    </w:p>
    <w:p w:rsidR="00C74B8E" w:rsidRPr="00585656" w:rsidRDefault="00C74B8E" w:rsidP="00C74B8E">
      <w:pPr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30"/>
        <w:gridCol w:w="1870"/>
        <w:gridCol w:w="2472"/>
        <w:gridCol w:w="2078"/>
        <w:gridCol w:w="2148"/>
        <w:gridCol w:w="2110"/>
        <w:gridCol w:w="2578"/>
      </w:tblGrid>
      <w:tr w:rsidR="00E6769C" w:rsidRPr="00585656" w:rsidTr="00E6769C">
        <w:tc>
          <w:tcPr>
            <w:tcW w:w="5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69C" w:rsidRPr="00585656" w:rsidRDefault="00E6769C" w:rsidP="00C74B8E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565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202</w:t>
            </w:r>
            <w:r w:rsidR="00B601E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3-2024</w:t>
            </w:r>
            <w:r w:rsidRPr="0058565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г.</w:t>
            </w:r>
          </w:p>
          <w:p w:rsidR="00E6769C" w:rsidRPr="00585656" w:rsidRDefault="00E6769C" w:rsidP="00C74B8E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565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Месяц аттестации</w:t>
            </w:r>
          </w:p>
        </w:tc>
        <w:tc>
          <w:tcPr>
            <w:tcW w:w="72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6769C" w:rsidRPr="00585656" w:rsidRDefault="00E6769C" w:rsidP="00C74B8E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Дата подачи заявлений на подпись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Койновой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Т.Н.</w:t>
            </w:r>
          </w:p>
        </w:tc>
        <w:tc>
          <w:tcPr>
            <w:tcW w:w="72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69C" w:rsidRPr="00585656" w:rsidRDefault="00E6769C" w:rsidP="00C74B8E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Даты отправки </w:t>
            </w:r>
          </w:p>
          <w:p w:rsidR="00E6769C" w:rsidRPr="00585656" w:rsidRDefault="00E6769C" w:rsidP="00C74B8E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565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аттестационных материалов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Галимзяновой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Е.А.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hyperlink r:id="rId4" w:history="1">
              <w:r w:rsidRPr="004100D2">
                <w:rPr>
                  <w:rStyle w:val="a3"/>
                </w:rPr>
                <w:t>galimzyanovaea@mail.ru</w:t>
              </w:r>
            </w:hyperlink>
            <w:r>
              <w:t xml:space="preserve"> </w:t>
            </w:r>
          </w:p>
        </w:tc>
        <w:tc>
          <w:tcPr>
            <w:tcW w:w="7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69C" w:rsidRPr="00585656" w:rsidRDefault="00E6769C" w:rsidP="00E6769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565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Период подачи заявок педагогами (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отметка «галочка» в личном кабинете педагога</w:t>
            </w:r>
            <w:r w:rsidRPr="0058565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6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69C" w:rsidRPr="00585656" w:rsidRDefault="00E6769C" w:rsidP="00C74B8E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565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Период экспертизы аттестационных документов педагогов</w:t>
            </w:r>
          </w:p>
        </w:tc>
        <w:tc>
          <w:tcPr>
            <w:tcW w:w="6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69C" w:rsidRPr="00585656" w:rsidRDefault="00E6769C" w:rsidP="00C74B8E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565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Планируемая дата заседания аттестационной комиссии </w:t>
            </w:r>
          </w:p>
        </w:tc>
        <w:tc>
          <w:tcPr>
            <w:tcW w:w="9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69C" w:rsidRPr="00585656" w:rsidRDefault="00E6769C" w:rsidP="00C74B8E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565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Планируемый срок направления решения аттестационной  комиссии (приказа МО КК) в МОУО и КГОУ</w:t>
            </w:r>
          </w:p>
          <w:p w:rsidR="00E6769C" w:rsidRPr="00585656" w:rsidRDefault="00E6769C" w:rsidP="00C74B8E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5656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ориентировочно:</w:t>
            </w:r>
          </w:p>
        </w:tc>
      </w:tr>
      <w:tr w:rsidR="00E6769C" w:rsidRPr="00585656" w:rsidTr="00E6769C">
        <w:tc>
          <w:tcPr>
            <w:tcW w:w="5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69C" w:rsidRPr="00585656" w:rsidRDefault="00E6769C" w:rsidP="00C74B8E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565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72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6769C" w:rsidRPr="00585656" w:rsidRDefault="00E6769C" w:rsidP="00C74B8E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69C" w:rsidRPr="00585656" w:rsidRDefault="00E6769C" w:rsidP="00C74B8E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  <w:r w:rsidRPr="0058565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69C" w:rsidRPr="00585656" w:rsidRDefault="00E6769C" w:rsidP="00C74B8E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  <w:r w:rsidRPr="0058565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69C" w:rsidRPr="00585656" w:rsidRDefault="00E6769C" w:rsidP="00C74B8E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  <w:r w:rsidRPr="0058565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69C" w:rsidRPr="00585656" w:rsidRDefault="00E6769C" w:rsidP="00C74B8E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69C" w:rsidRPr="00585656" w:rsidRDefault="00E6769C" w:rsidP="00C74B8E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  <w:r w:rsidRPr="0058565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</w:tr>
      <w:tr w:rsidR="00E6769C" w:rsidRPr="00585656" w:rsidTr="00E6769C">
        <w:tc>
          <w:tcPr>
            <w:tcW w:w="5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69C" w:rsidRPr="00585656" w:rsidRDefault="00E6769C" w:rsidP="00C74B8E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565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Октябрь</w:t>
            </w:r>
          </w:p>
        </w:tc>
        <w:tc>
          <w:tcPr>
            <w:tcW w:w="72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6769C" w:rsidRPr="00585656" w:rsidRDefault="00E6769C" w:rsidP="00C74B8E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До 15.09.202</w:t>
            </w:r>
            <w:r w:rsidR="00071F9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69C" w:rsidRPr="00585656" w:rsidRDefault="00E6769C" w:rsidP="00544EC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До </w:t>
            </w:r>
            <w:r w:rsidRPr="0058565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  <w:r w:rsidR="00544EC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.09.202</w:t>
            </w:r>
            <w:r w:rsidR="00071F9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69C" w:rsidRPr="00585656" w:rsidRDefault="00E6769C" w:rsidP="00E6769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565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01-0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  <w:r w:rsidRPr="0058565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октября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69C" w:rsidRPr="00585656" w:rsidRDefault="00E6769C" w:rsidP="00C74B8E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565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07-17 октября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69C" w:rsidRPr="00585656" w:rsidRDefault="00E6769C" w:rsidP="00544EC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565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  <w:r w:rsidR="00544EC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  <w:r w:rsidRPr="0058565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.10.</w:t>
            </w:r>
            <w:r w:rsidR="00071F9A" w:rsidRPr="00544EC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2023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69C" w:rsidRPr="00585656" w:rsidRDefault="00E6769C" w:rsidP="00C74B8E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565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25 ноября</w:t>
            </w:r>
          </w:p>
        </w:tc>
      </w:tr>
      <w:tr w:rsidR="00E6769C" w:rsidRPr="00585656" w:rsidTr="00E6769C">
        <w:tc>
          <w:tcPr>
            <w:tcW w:w="5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69C" w:rsidRPr="00585656" w:rsidRDefault="00E6769C" w:rsidP="00C74B8E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565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Ноябрь</w:t>
            </w:r>
          </w:p>
        </w:tc>
        <w:tc>
          <w:tcPr>
            <w:tcW w:w="72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6769C" w:rsidRPr="00585656" w:rsidRDefault="00E6769C" w:rsidP="00544EC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До 1</w:t>
            </w:r>
            <w:r w:rsidR="00544EC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  <w:r w:rsidR="00071F9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.10.2023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69C" w:rsidRPr="00585656" w:rsidRDefault="00E6769C" w:rsidP="00544EC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До </w:t>
            </w:r>
            <w:r w:rsidRPr="0058565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  <w:r w:rsidR="00544EC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.10.202</w:t>
            </w:r>
            <w:r w:rsidR="00071F9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69C" w:rsidRPr="00585656" w:rsidRDefault="00E6769C" w:rsidP="00E6769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565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01-0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  <w:r w:rsidRPr="0058565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ноября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69C" w:rsidRPr="00585656" w:rsidRDefault="00E6769C" w:rsidP="00544EC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565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  <w:r w:rsidR="00544EC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  <w:r w:rsidRPr="0058565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-1</w:t>
            </w:r>
            <w:r w:rsidR="00544EC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  <w:r w:rsidRPr="0058565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ноября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69C" w:rsidRPr="00585656" w:rsidRDefault="00544ECC" w:rsidP="00544EC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30</w:t>
            </w:r>
            <w:r w:rsidR="00E6769C" w:rsidRPr="0058565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.11.</w:t>
            </w:r>
            <w:r w:rsidR="00071F9A" w:rsidRPr="00544EC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2023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69C" w:rsidRPr="00585656" w:rsidRDefault="00E6769C" w:rsidP="00C74B8E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565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25 декабря</w:t>
            </w:r>
          </w:p>
        </w:tc>
      </w:tr>
      <w:tr w:rsidR="00E6769C" w:rsidRPr="00585656" w:rsidTr="00071F9A">
        <w:tc>
          <w:tcPr>
            <w:tcW w:w="5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69C" w:rsidRPr="00585656" w:rsidRDefault="00E6769C" w:rsidP="00C74B8E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565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Декабрь</w:t>
            </w:r>
          </w:p>
        </w:tc>
        <w:tc>
          <w:tcPr>
            <w:tcW w:w="72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E6769C" w:rsidRPr="00585656" w:rsidRDefault="00A43743" w:rsidP="00C74B8E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До 13</w:t>
            </w:r>
            <w:r w:rsidR="00E6769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.11.202</w:t>
            </w:r>
            <w:r w:rsidR="00071F9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69C" w:rsidRPr="00585656" w:rsidRDefault="00E6769C" w:rsidP="00A43743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До </w:t>
            </w:r>
            <w:r w:rsidR="00A4374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.11.202</w:t>
            </w:r>
            <w:r w:rsidR="00071F9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69C" w:rsidRPr="00585656" w:rsidRDefault="00E6769C" w:rsidP="00E6769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565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01-0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  <w:r w:rsidRPr="0058565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декабря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69C" w:rsidRPr="00585656" w:rsidRDefault="00E6769C" w:rsidP="00544EC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565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  <w:r w:rsidR="00544EC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  <w:r w:rsidRPr="0058565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-1</w:t>
            </w:r>
            <w:r w:rsidR="00544EC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  <w:r w:rsidRPr="0058565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декабря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69C" w:rsidRPr="00585656" w:rsidRDefault="00544ECC" w:rsidP="00C74B8E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28</w:t>
            </w:r>
            <w:r w:rsidR="00E6769C" w:rsidRPr="0058565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.12.</w:t>
            </w:r>
            <w:r w:rsidR="00071F9A" w:rsidRPr="00544EC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2023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69C" w:rsidRPr="00585656" w:rsidRDefault="00E6769C" w:rsidP="00C74B8E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565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25 января</w:t>
            </w:r>
          </w:p>
        </w:tc>
      </w:tr>
      <w:tr w:rsidR="00E6769C" w:rsidRPr="00544ECC" w:rsidTr="00071F9A">
        <w:tc>
          <w:tcPr>
            <w:tcW w:w="5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69C" w:rsidRPr="00544ECC" w:rsidRDefault="00E6769C" w:rsidP="00C74B8E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44EC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Февраль</w:t>
            </w:r>
          </w:p>
        </w:tc>
        <w:tc>
          <w:tcPr>
            <w:tcW w:w="72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E6769C" w:rsidRPr="00544ECC" w:rsidRDefault="00E6769C" w:rsidP="00E6769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44EC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До 17.01.202</w:t>
            </w:r>
            <w:r w:rsidR="00071F9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69C" w:rsidRPr="00544ECC" w:rsidRDefault="00E6769C" w:rsidP="00071F9A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44EC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До 2</w:t>
            </w:r>
            <w:r w:rsidR="00A4374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  <w:r w:rsidRPr="00544EC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.01.202</w:t>
            </w:r>
            <w:r w:rsidR="00071F9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69C" w:rsidRPr="00544ECC" w:rsidRDefault="00E6769C" w:rsidP="00E6769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44EC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01-02 февраля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69C" w:rsidRPr="00544ECC" w:rsidRDefault="00E6769C" w:rsidP="00544EC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44EC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  <w:r w:rsidR="00544EC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  <w:r w:rsidRPr="00544EC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-1</w:t>
            </w:r>
            <w:r w:rsidR="00544EC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  <w:r w:rsidRPr="00544EC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февраля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69C" w:rsidRPr="00544ECC" w:rsidRDefault="00544ECC" w:rsidP="00C74B8E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29.02</w:t>
            </w:r>
            <w:r w:rsidR="00E6769C" w:rsidRPr="00544EC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.202</w:t>
            </w:r>
            <w:r w:rsidR="00071F9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69C" w:rsidRPr="00544ECC" w:rsidRDefault="00E6769C" w:rsidP="00C74B8E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44EC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25 марта</w:t>
            </w:r>
          </w:p>
        </w:tc>
      </w:tr>
      <w:tr w:rsidR="00E6769C" w:rsidRPr="00544ECC" w:rsidTr="00071F9A">
        <w:tc>
          <w:tcPr>
            <w:tcW w:w="5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69C" w:rsidRPr="00544ECC" w:rsidRDefault="00E6769C" w:rsidP="00C74B8E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44EC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Март</w:t>
            </w:r>
          </w:p>
        </w:tc>
        <w:tc>
          <w:tcPr>
            <w:tcW w:w="72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E6769C" w:rsidRPr="00544ECC" w:rsidRDefault="00E6769C" w:rsidP="00C74B8E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44EC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До 15.02.202</w:t>
            </w:r>
            <w:r w:rsidR="00071F9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69C" w:rsidRPr="00544ECC" w:rsidRDefault="00E6769C" w:rsidP="00E6769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44EC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До 22.02.202</w:t>
            </w:r>
            <w:r w:rsidR="00071F9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69C" w:rsidRPr="00544ECC" w:rsidRDefault="00E6769C" w:rsidP="00E6769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44EC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03-04 марта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69C" w:rsidRPr="00544ECC" w:rsidRDefault="00E6769C" w:rsidP="00544EC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44EC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  <w:r w:rsidR="00544EC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  <w:r w:rsidRPr="00544EC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-1</w:t>
            </w:r>
            <w:r w:rsidR="00544EC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  <w:r w:rsidRPr="00544EC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марта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69C" w:rsidRPr="00544ECC" w:rsidRDefault="00544ECC" w:rsidP="00C74B8E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28</w:t>
            </w:r>
            <w:r w:rsidR="00E6769C" w:rsidRPr="00544EC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.03.202</w:t>
            </w:r>
            <w:r w:rsidR="00071F9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69C" w:rsidRPr="00544ECC" w:rsidRDefault="00E6769C" w:rsidP="00C74B8E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44EC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25 апреля</w:t>
            </w:r>
          </w:p>
        </w:tc>
      </w:tr>
      <w:tr w:rsidR="00E6769C" w:rsidRPr="00585656" w:rsidTr="00071F9A">
        <w:tc>
          <w:tcPr>
            <w:tcW w:w="5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69C" w:rsidRPr="00544ECC" w:rsidRDefault="00E6769C" w:rsidP="00C74B8E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44EC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Апрель</w:t>
            </w:r>
          </w:p>
        </w:tc>
        <w:tc>
          <w:tcPr>
            <w:tcW w:w="72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E6769C" w:rsidRPr="00544ECC" w:rsidRDefault="00E6769C" w:rsidP="00E6769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44EC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До 15.03.202</w:t>
            </w:r>
            <w:r w:rsidR="00071F9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69C" w:rsidRPr="00544ECC" w:rsidRDefault="00E6769C" w:rsidP="00E6769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44EC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До 24.03.202</w:t>
            </w:r>
            <w:r w:rsidR="00071F9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69C" w:rsidRPr="00544ECC" w:rsidRDefault="00E6769C" w:rsidP="00E6769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44EC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01-02 апреля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69C" w:rsidRPr="00544ECC" w:rsidRDefault="00E6769C" w:rsidP="00544EC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44EC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  <w:r w:rsidR="00544EC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  <w:r w:rsidRPr="00544EC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-1</w:t>
            </w:r>
            <w:r w:rsidR="00544EC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  <w:r w:rsidRPr="00544EC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апреля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69C" w:rsidRPr="00544ECC" w:rsidRDefault="00E6769C" w:rsidP="00544EC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44EC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  <w:r w:rsidR="00544EC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  <w:r w:rsidRPr="00544EC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.04.202</w:t>
            </w:r>
            <w:r w:rsidR="00071F9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69C" w:rsidRPr="00585656" w:rsidRDefault="00E6769C" w:rsidP="00C74B8E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44EC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25 мая</w:t>
            </w:r>
          </w:p>
        </w:tc>
      </w:tr>
    </w:tbl>
    <w:p w:rsidR="00CE0104" w:rsidRPr="00585656" w:rsidRDefault="00CE0104" w:rsidP="00C74B8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E0104" w:rsidRPr="00585656" w:rsidSect="0058565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5656"/>
    <w:rsid w:val="00071F9A"/>
    <w:rsid w:val="000F3711"/>
    <w:rsid w:val="001700F3"/>
    <w:rsid w:val="00544ECC"/>
    <w:rsid w:val="00585656"/>
    <w:rsid w:val="00657BD3"/>
    <w:rsid w:val="00A24211"/>
    <w:rsid w:val="00A43743"/>
    <w:rsid w:val="00B113B5"/>
    <w:rsid w:val="00B601E4"/>
    <w:rsid w:val="00C74B8E"/>
    <w:rsid w:val="00CE0104"/>
    <w:rsid w:val="00E67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656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76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656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9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alimzyanovae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Ладухин Павел Викторович</dc:creator>
  <cp:lastModifiedBy>Пользователь</cp:lastModifiedBy>
  <cp:revision>3</cp:revision>
  <cp:lastPrinted>2023-09-22T04:27:00Z</cp:lastPrinted>
  <dcterms:created xsi:type="dcterms:W3CDTF">2023-09-22T03:53:00Z</dcterms:created>
  <dcterms:modified xsi:type="dcterms:W3CDTF">2023-09-22T04:29:00Z</dcterms:modified>
</cp:coreProperties>
</file>