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F5" w:rsidRPr="00FD5386" w:rsidRDefault="008F45F5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535" w:rsidRDefault="00761296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F7F8A">
        <w:rPr>
          <w:rFonts w:ascii="Times New Roman" w:hAnsi="Times New Roman" w:cs="Times New Roman"/>
          <w:sz w:val="20"/>
          <w:szCs w:val="20"/>
        </w:rPr>
        <w:t xml:space="preserve">План </w:t>
      </w:r>
    </w:p>
    <w:p w:rsidR="00D4696D" w:rsidRDefault="00C87535" w:rsidP="00C8753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планируемых мероприятий проводимых в период </w:t>
      </w:r>
      <w:r w:rsidR="001F2A52">
        <w:rPr>
          <w:rFonts w:ascii="Times New Roman" w:hAnsi="Times New Roman" w:cs="Times New Roman"/>
          <w:sz w:val="20"/>
          <w:szCs w:val="20"/>
        </w:rPr>
        <w:t xml:space="preserve">осенних </w:t>
      </w:r>
      <w:r>
        <w:rPr>
          <w:rFonts w:ascii="Times New Roman" w:hAnsi="Times New Roman" w:cs="Times New Roman"/>
          <w:sz w:val="20"/>
          <w:szCs w:val="20"/>
        </w:rPr>
        <w:t xml:space="preserve">каникул  с </w:t>
      </w:r>
      <w:r w:rsidR="001F2A52">
        <w:rPr>
          <w:rFonts w:ascii="Times New Roman" w:hAnsi="Times New Roman" w:cs="Times New Roman"/>
          <w:sz w:val="20"/>
          <w:szCs w:val="20"/>
        </w:rPr>
        <w:t>29 октября</w:t>
      </w:r>
      <w:r>
        <w:rPr>
          <w:rFonts w:ascii="Times New Roman" w:hAnsi="Times New Roman" w:cs="Times New Roman"/>
          <w:sz w:val="20"/>
          <w:szCs w:val="20"/>
        </w:rPr>
        <w:t xml:space="preserve"> по </w:t>
      </w:r>
      <w:r w:rsidR="001F2A52">
        <w:rPr>
          <w:rFonts w:ascii="Times New Roman" w:hAnsi="Times New Roman" w:cs="Times New Roman"/>
          <w:sz w:val="20"/>
          <w:szCs w:val="20"/>
        </w:rPr>
        <w:t>06 ноября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62F4" w:rsidRPr="00CF7F8A">
        <w:rPr>
          <w:rFonts w:ascii="Times New Roman" w:hAnsi="Times New Roman" w:cs="Times New Roman"/>
          <w:sz w:val="20"/>
          <w:szCs w:val="20"/>
        </w:rPr>
        <w:t xml:space="preserve"> </w:t>
      </w:r>
      <w:r w:rsidR="00FE4D5F" w:rsidRPr="00CF7F8A">
        <w:rPr>
          <w:rFonts w:ascii="Times New Roman" w:hAnsi="Times New Roman" w:cs="Times New Roman"/>
          <w:sz w:val="20"/>
          <w:szCs w:val="20"/>
        </w:rPr>
        <w:t>202</w:t>
      </w:r>
      <w:r w:rsidR="007B5F53" w:rsidRPr="00CF7F8A">
        <w:rPr>
          <w:rFonts w:ascii="Times New Roman" w:hAnsi="Times New Roman" w:cs="Times New Roman"/>
          <w:sz w:val="20"/>
          <w:szCs w:val="20"/>
        </w:rPr>
        <w:t>2</w:t>
      </w:r>
      <w:r w:rsidR="00D4696D" w:rsidRPr="00CF7F8A">
        <w:rPr>
          <w:rFonts w:ascii="Times New Roman" w:hAnsi="Times New Roman" w:cs="Times New Roman"/>
          <w:sz w:val="20"/>
          <w:szCs w:val="20"/>
        </w:rPr>
        <w:t>г.</w:t>
      </w:r>
    </w:p>
    <w:p w:rsidR="00C87535" w:rsidRPr="00CF7F8A" w:rsidRDefault="00C87535" w:rsidP="00C8753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375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5529"/>
        <w:gridCol w:w="3260"/>
        <w:gridCol w:w="4252"/>
      </w:tblGrid>
      <w:tr w:rsidR="00C87535" w:rsidRPr="00CF7F8A" w:rsidTr="0071472C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87535" w:rsidRPr="00CF7F8A" w:rsidRDefault="00C87535" w:rsidP="0020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8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F7F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F7F8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9" w:type="dxa"/>
            <w:tcMar>
              <w:left w:w="57" w:type="dxa"/>
              <w:right w:w="57" w:type="dxa"/>
            </w:tcMar>
            <w:vAlign w:val="center"/>
          </w:tcPr>
          <w:p w:rsidR="00C87535" w:rsidRPr="00CF7F8A" w:rsidRDefault="00C87535" w:rsidP="0020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35" w:rsidRPr="00CF7F8A" w:rsidRDefault="00C87535" w:rsidP="0020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8A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C87535" w:rsidRPr="00CF7F8A" w:rsidRDefault="00C87535" w:rsidP="0020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8A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C87535" w:rsidRPr="00CF7F8A" w:rsidRDefault="00C87535" w:rsidP="0020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8A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vAlign w:val="center"/>
          </w:tcPr>
          <w:p w:rsidR="00C87535" w:rsidRPr="00CF7F8A" w:rsidRDefault="00C87535" w:rsidP="0020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F8A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</w:tr>
      <w:tr w:rsidR="00DE6CA6" w:rsidRPr="00CF7F8A" w:rsidTr="0071472C">
        <w:trPr>
          <w:trHeight w:val="632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6CA6" w:rsidRPr="00E76BB9" w:rsidRDefault="00DE6CA6" w:rsidP="002010A5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E6CA6" w:rsidRPr="00E76BB9" w:rsidRDefault="00DE6CA6" w:rsidP="0088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г. Минусинска  по настольному теннису в честь Дня народного единства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E6CA6" w:rsidRPr="00E76BB9" w:rsidRDefault="00DE6CA6" w:rsidP="008862C5">
            <w:pPr>
              <w:rPr>
                <w:sz w:val="20"/>
                <w:szCs w:val="20"/>
              </w:rPr>
            </w:pPr>
            <w:r w:rsidRPr="00E7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«Горспортсооружения»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DE6CA6" w:rsidRPr="00E76BB9" w:rsidRDefault="00DE6CA6" w:rsidP="00886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04.11.2022г.,</w:t>
            </w:r>
          </w:p>
          <w:p w:rsidR="00DE6CA6" w:rsidRPr="00E76BB9" w:rsidRDefault="00DE6CA6" w:rsidP="00886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с/к </w:t>
            </w:r>
            <w:proofErr w:type="gramStart"/>
            <w:r w:rsidRPr="00E76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E76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Ю.В. Шумилова,</w:t>
            </w:r>
          </w:p>
          <w:p w:rsidR="00DE6CA6" w:rsidRPr="00E76BB9" w:rsidRDefault="00DE6CA6" w:rsidP="00886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 11.00ч</w:t>
            </w:r>
          </w:p>
        </w:tc>
      </w:tr>
      <w:tr w:rsidR="00DE6CA6" w:rsidRPr="00CF7F8A" w:rsidTr="0071472C">
        <w:trPr>
          <w:trHeight w:val="784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6CA6" w:rsidRPr="00E76BB9" w:rsidRDefault="00DE6CA6" w:rsidP="002010A5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E6CA6" w:rsidRPr="00E76BB9" w:rsidRDefault="00DE6CA6" w:rsidP="0088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BB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этап - Зимний Фестиваль ВФСК ГТО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E6CA6" w:rsidRPr="00E76BB9" w:rsidRDefault="00DE6CA6" w:rsidP="008862C5">
            <w:pPr>
              <w:rPr>
                <w:sz w:val="20"/>
                <w:szCs w:val="20"/>
              </w:rPr>
            </w:pPr>
            <w:r w:rsidRPr="00E7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«Горспортсооружения»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DE6CA6" w:rsidRPr="00E76BB9" w:rsidRDefault="00DE6CA6" w:rsidP="00886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04.11.2022г.,</w:t>
            </w:r>
          </w:p>
          <w:p w:rsidR="00DE6CA6" w:rsidRPr="00E76BB9" w:rsidRDefault="00DE6CA6" w:rsidP="00886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с/к </w:t>
            </w:r>
            <w:proofErr w:type="gramStart"/>
            <w:r w:rsidRPr="00E76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E76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Ю.В. Шумилова,</w:t>
            </w:r>
          </w:p>
          <w:p w:rsidR="00DE6CA6" w:rsidRPr="00E76BB9" w:rsidRDefault="00DE6CA6" w:rsidP="00886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 10.20ч</w:t>
            </w:r>
          </w:p>
        </w:tc>
      </w:tr>
      <w:tr w:rsidR="00DE6CA6" w:rsidRPr="00CF7F8A" w:rsidTr="0071472C">
        <w:trPr>
          <w:trHeight w:val="710"/>
        </w:trPr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6CA6" w:rsidRPr="00E76BB9" w:rsidRDefault="00DE6CA6" w:rsidP="002010A5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DE6CA6" w:rsidRPr="00E76BB9" w:rsidRDefault="00DE6CA6" w:rsidP="0088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BB9">
              <w:rPr>
                <w:rFonts w:ascii="Times New Roman" w:hAnsi="Times New Roman" w:cs="Times New Roman"/>
                <w:sz w:val="20"/>
                <w:szCs w:val="20"/>
              </w:rPr>
              <w:t>Городской турнир по шахматам в честь Дня народного единства.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DE6CA6" w:rsidRPr="00E76BB9" w:rsidRDefault="00DE6CA6" w:rsidP="008862C5">
            <w:pPr>
              <w:rPr>
                <w:sz w:val="20"/>
                <w:szCs w:val="20"/>
              </w:rPr>
            </w:pPr>
            <w:r w:rsidRPr="00E7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«Горспортсооружения»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DE6CA6" w:rsidRPr="00E76BB9" w:rsidRDefault="00DE6CA6" w:rsidP="00886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05.11.2022г.,</w:t>
            </w:r>
          </w:p>
          <w:p w:rsidR="00DE6CA6" w:rsidRPr="00E76BB9" w:rsidRDefault="00DE6CA6" w:rsidP="00886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Центральная библиотека </w:t>
            </w:r>
          </w:p>
          <w:p w:rsidR="00DE6CA6" w:rsidRPr="00E76BB9" w:rsidRDefault="00DE6CA6" w:rsidP="00886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Народная, 74,</w:t>
            </w:r>
          </w:p>
          <w:p w:rsidR="00DE6CA6" w:rsidRPr="00E76BB9" w:rsidRDefault="00DE6CA6" w:rsidP="00886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6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 11.00ч.</w:t>
            </w:r>
          </w:p>
        </w:tc>
      </w:tr>
    </w:tbl>
    <w:p w:rsidR="00724DF4" w:rsidRPr="00FD5386" w:rsidRDefault="00724DF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24DF4" w:rsidRPr="00FD5386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72C"/>
    <w:multiLevelType w:val="hybridMultilevel"/>
    <w:tmpl w:val="7046BC44"/>
    <w:lvl w:ilvl="0" w:tplc="89B2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C3E98"/>
    <w:rsid w:val="000003E3"/>
    <w:rsid w:val="00011516"/>
    <w:rsid w:val="000231ED"/>
    <w:rsid w:val="00023AC3"/>
    <w:rsid w:val="00032B11"/>
    <w:rsid w:val="000353B5"/>
    <w:rsid w:val="00036029"/>
    <w:rsid w:val="00065153"/>
    <w:rsid w:val="00066F28"/>
    <w:rsid w:val="0008464E"/>
    <w:rsid w:val="00085573"/>
    <w:rsid w:val="00086453"/>
    <w:rsid w:val="00086B48"/>
    <w:rsid w:val="0009492A"/>
    <w:rsid w:val="000A1B30"/>
    <w:rsid w:val="000A3B3F"/>
    <w:rsid w:val="000A46BC"/>
    <w:rsid w:val="000A6B7D"/>
    <w:rsid w:val="000C5113"/>
    <w:rsid w:val="000C5191"/>
    <w:rsid w:val="000F1F14"/>
    <w:rsid w:val="000F6C94"/>
    <w:rsid w:val="000F7C2C"/>
    <w:rsid w:val="00101341"/>
    <w:rsid w:val="00105BDA"/>
    <w:rsid w:val="001067A3"/>
    <w:rsid w:val="00106DBA"/>
    <w:rsid w:val="00114CFE"/>
    <w:rsid w:val="00125C34"/>
    <w:rsid w:val="00127049"/>
    <w:rsid w:val="00141977"/>
    <w:rsid w:val="00142310"/>
    <w:rsid w:val="001622F4"/>
    <w:rsid w:val="00170D15"/>
    <w:rsid w:val="00184766"/>
    <w:rsid w:val="00184931"/>
    <w:rsid w:val="00193E2E"/>
    <w:rsid w:val="0019444E"/>
    <w:rsid w:val="001969C6"/>
    <w:rsid w:val="001A036B"/>
    <w:rsid w:val="001A1ACB"/>
    <w:rsid w:val="001B4279"/>
    <w:rsid w:val="001B67DC"/>
    <w:rsid w:val="001C69D1"/>
    <w:rsid w:val="001E576E"/>
    <w:rsid w:val="001E7423"/>
    <w:rsid w:val="001F0267"/>
    <w:rsid w:val="001F2A52"/>
    <w:rsid w:val="002002A5"/>
    <w:rsid w:val="002010A5"/>
    <w:rsid w:val="0021747B"/>
    <w:rsid w:val="00221187"/>
    <w:rsid w:val="00221962"/>
    <w:rsid w:val="00223DDB"/>
    <w:rsid w:val="00231AC4"/>
    <w:rsid w:val="00234648"/>
    <w:rsid w:val="0025562C"/>
    <w:rsid w:val="002623D7"/>
    <w:rsid w:val="002665D9"/>
    <w:rsid w:val="00267845"/>
    <w:rsid w:val="00271464"/>
    <w:rsid w:val="0028101C"/>
    <w:rsid w:val="0028521D"/>
    <w:rsid w:val="00290956"/>
    <w:rsid w:val="0029713A"/>
    <w:rsid w:val="002A1D11"/>
    <w:rsid w:val="002A21C1"/>
    <w:rsid w:val="002A28EA"/>
    <w:rsid w:val="002B1D78"/>
    <w:rsid w:val="002B3F4A"/>
    <w:rsid w:val="002C0D3B"/>
    <w:rsid w:val="002D2CE3"/>
    <w:rsid w:val="002D53A3"/>
    <w:rsid w:val="002E5486"/>
    <w:rsid w:val="002E5D5D"/>
    <w:rsid w:val="002E64C6"/>
    <w:rsid w:val="002E6BEA"/>
    <w:rsid w:val="002F3778"/>
    <w:rsid w:val="003272BE"/>
    <w:rsid w:val="003276C5"/>
    <w:rsid w:val="00334435"/>
    <w:rsid w:val="00337D34"/>
    <w:rsid w:val="00355B28"/>
    <w:rsid w:val="00366D6A"/>
    <w:rsid w:val="0036737D"/>
    <w:rsid w:val="00371DF0"/>
    <w:rsid w:val="0037372C"/>
    <w:rsid w:val="00385FEA"/>
    <w:rsid w:val="0039433E"/>
    <w:rsid w:val="00395384"/>
    <w:rsid w:val="003B37F2"/>
    <w:rsid w:val="003B6639"/>
    <w:rsid w:val="003C10C4"/>
    <w:rsid w:val="003C4362"/>
    <w:rsid w:val="003C62A9"/>
    <w:rsid w:val="003C7DE2"/>
    <w:rsid w:val="003D7C36"/>
    <w:rsid w:val="003E040B"/>
    <w:rsid w:val="003E38DF"/>
    <w:rsid w:val="00404A43"/>
    <w:rsid w:val="004175F6"/>
    <w:rsid w:val="0043124C"/>
    <w:rsid w:val="00432811"/>
    <w:rsid w:val="004349D3"/>
    <w:rsid w:val="0043717C"/>
    <w:rsid w:val="00440618"/>
    <w:rsid w:val="00443961"/>
    <w:rsid w:val="004670C4"/>
    <w:rsid w:val="00471524"/>
    <w:rsid w:val="00477F8F"/>
    <w:rsid w:val="00493BB4"/>
    <w:rsid w:val="004965C5"/>
    <w:rsid w:val="004A2405"/>
    <w:rsid w:val="004A2CD0"/>
    <w:rsid w:val="004A77F8"/>
    <w:rsid w:val="004B234A"/>
    <w:rsid w:val="004B3714"/>
    <w:rsid w:val="004B40DF"/>
    <w:rsid w:val="004B5997"/>
    <w:rsid w:val="004C0C69"/>
    <w:rsid w:val="004C516F"/>
    <w:rsid w:val="004C5ACE"/>
    <w:rsid w:val="004C68BA"/>
    <w:rsid w:val="004D293F"/>
    <w:rsid w:val="004D2BCE"/>
    <w:rsid w:val="004D6F8A"/>
    <w:rsid w:val="004E4F30"/>
    <w:rsid w:val="004E5979"/>
    <w:rsid w:val="004F5511"/>
    <w:rsid w:val="00501F11"/>
    <w:rsid w:val="005039E6"/>
    <w:rsid w:val="00506AE8"/>
    <w:rsid w:val="005119EF"/>
    <w:rsid w:val="00523C3F"/>
    <w:rsid w:val="005248BE"/>
    <w:rsid w:val="0052750D"/>
    <w:rsid w:val="00531DF1"/>
    <w:rsid w:val="00533EA0"/>
    <w:rsid w:val="00536891"/>
    <w:rsid w:val="00543EE4"/>
    <w:rsid w:val="00546B4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766D4"/>
    <w:rsid w:val="00581AB9"/>
    <w:rsid w:val="00584649"/>
    <w:rsid w:val="00585995"/>
    <w:rsid w:val="005933E1"/>
    <w:rsid w:val="005A3B22"/>
    <w:rsid w:val="005A3B79"/>
    <w:rsid w:val="005A7F4B"/>
    <w:rsid w:val="005B402A"/>
    <w:rsid w:val="005B5E8A"/>
    <w:rsid w:val="005C3082"/>
    <w:rsid w:val="005C3895"/>
    <w:rsid w:val="005C7A79"/>
    <w:rsid w:val="005D73CA"/>
    <w:rsid w:val="005E5975"/>
    <w:rsid w:val="005E7CED"/>
    <w:rsid w:val="005F5326"/>
    <w:rsid w:val="00600A03"/>
    <w:rsid w:val="00604E67"/>
    <w:rsid w:val="00606258"/>
    <w:rsid w:val="00610B79"/>
    <w:rsid w:val="00625D19"/>
    <w:rsid w:val="00626AAB"/>
    <w:rsid w:val="0063363E"/>
    <w:rsid w:val="006341DE"/>
    <w:rsid w:val="006366FB"/>
    <w:rsid w:val="00637046"/>
    <w:rsid w:val="00646FBB"/>
    <w:rsid w:val="00652244"/>
    <w:rsid w:val="00654E67"/>
    <w:rsid w:val="00655BBD"/>
    <w:rsid w:val="00656C04"/>
    <w:rsid w:val="00657ED1"/>
    <w:rsid w:val="006613ED"/>
    <w:rsid w:val="00667E46"/>
    <w:rsid w:val="006705F8"/>
    <w:rsid w:val="006707A2"/>
    <w:rsid w:val="00671035"/>
    <w:rsid w:val="00674328"/>
    <w:rsid w:val="00696DEB"/>
    <w:rsid w:val="00697F8B"/>
    <w:rsid w:val="006A07FD"/>
    <w:rsid w:val="006B547A"/>
    <w:rsid w:val="006D1BD4"/>
    <w:rsid w:val="00701B89"/>
    <w:rsid w:val="0071472C"/>
    <w:rsid w:val="0071697A"/>
    <w:rsid w:val="0072243D"/>
    <w:rsid w:val="00724DF4"/>
    <w:rsid w:val="0072581E"/>
    <w:rsid w:val="00733565"/>
    <w:rsid w:val="0073486F"/>
    <w:rsid w:val="00751C15"/>
    <w:rsid w:val="00754778"/>
    <w:rsid w:val="00760C18"/>
    <w:rsid w:val="00761296"/>
    <w:rsid w:val="007721B5"/>
    <w:rsid w:val="00781BC0"/>
    <w:rsid w:val="00786637"/>
    <w:rsid w:val="007867C3"/>
    <w:rsid w:val="0078725F"/>
    <w:rsid w:val="00794A5F"/>
    <w:rsid w:val="00794D91"/>
    <w:rsid w:val="00796503"/>
    <w:rsid w:val="007A2396"/>
    <w:rsid w:val="007B5F53"/>
    <w:rsid w:val="007D5447"/>
    <w:rsid w:val="007E04BC"/>
    <w:rsid w:val="007E12BA"/>
    <w:rsid w:val="007E1E58"/>
    <w:rsid w:val="007E3346"/>
    <w:rsid w:val="007E3A46"/>
    <w:rsid w:val="007E414F"/>
    <w:rsid w:val="007E4439"/>
    <w:rsid w:val="007F27B0"/>
    <w:rsid w:val="007F3E2A"/>
    <w:rsid w:val="007F73E6"/>
    <w:rsid w:val="00800BB5"/>
    <w:rsid w:val="0080155F"/>
    <w:rsid w:val="008055BD"/>
    <w:rsid w:val="00807FD3"/>
    <w:rsid w:val="008128D0"/>
    <w:rsid w:val="008130E7"/>
    <w:rsid w:val="00817DE6"/>
    <w:rsid w:val="008207E4"/>
    <w:rsid w:val="0082375D"/>
    <w:rsid w:val="0082690F"/>
    <w:rsid w:val="00830DB4"/>
    <w:rsid w:val="008326AC"/>
    <w:rsid w:val="00833EA4"/>
    <w:rsid w:val="008373B2"/>
    <w:rsid w:val="00837A5A"/>
    <w:rsid w:val="00837CD7"/>
    <w:rsid w:val="00840D8A"/>
    <w:rsid w:val="00844ED4"/>
    <w:rsid w:val="008540A1"/>
    <w:rsid w:val="00857478"/>
    <w:rsid w:val="0086271D"/>
    <w:rsid w:val="00866DD1"/>
    <w:rsid w:val="00872E22"/>
    <w:rsid w:val="00874562"/>
    <w:rsid w:val="00882424"/>
    <w:rsid w:val="00893351"/>
    <w:rsid w:val="00894606"/>
    <w:rsid w:val="00894FBD"/>
    <w:rsid w:val="00896D42"/>
    <w:rsid w:val="00897A2A"/>
    <w:rsid w:val="008A1A5E"/>
    <w:rsid w:val="008A5451"/>
    <w:rsid w:val="008C37CE"/>
    <w:rsid w:val="008C4576"/>
    <w:rsid w:val="008D1E3A"/>
    <w:rsid w:val="008E5C6B"/>
    <w:rsid w:val="008F0E76"/>
    <w:rsid w:val="008F45F5"/>
    <w:rsid w:val="00900EF1"/>
    <w:rsid w:val="0090791A"/>
    <w:rsid w:val="00920476"/>
    <w:rsid w:val="009371B3"/>
    <w:rsid w:val="00953CC9"/>
    <w:rsid w:val="00961DFB"/>
    <w:rsid w:val="0096433F"/>
    <w:rsid w:val="0096625E"/>
    <w:rsid w:val="00980648"/>
    <w:rsid w:val="009A270F"/>
    <w:rsid w:val="009A4BDB"/>
    <w:rsid w:val="009B149F"/>
    <w:rsid w:val="009B2D16"/>
    <w:rsid w:val="009D3779"/>
    <w:rsid w:val="009D719F"/>
    <w:rsid w:val="009D78D0"/>
    <w:rsid w:val="009E034A"/>
    <w:rsid w:val="009E3D1F"/>
    <w:rsid w:val="009E4709"/>
    <w:rsid w:val="009F381A"/>
    <w:rsid w:val="00A020CE"/>
    <w:rsid w:val="00A03176"/>
    <w:rsid w:val="00A0591D"/>
    <w:rsid w:val="00A12F8B"/>
    <w:rsid w:val="00A137E4"/>
    <w:rsid w:val="00A33EBC"/>
    <w:rsid w:val="00A3509E"/>
    <w:rsid w:val="00A37305"/>
    <w:rsid w:val="00A40125"/>
    <w:rsid w:val="00A50C02"/>
    <w:rsid w:val="00A51610"/>
    <w:rsid w:val="00A5668C"/>
    <w:rsid w:val="00A82BBE"/>
    <w:rsid w:val="00AA05B4"/>
    <w:rsid w:val="00AA4CEF"/>
    <w:rsid w:val="00AA70EC"/>
    <w:rsid w:val="00AB6EF2"/>
    <w:rsid w:val="00AC4D50"/>
    <w:rsid w:val="00AC53DE"/>
    <w:rsid w:val="00AC5699"/>
    <w:rsid w:val="00AC6974"/>
    <w:rsid w:val="00AD6BB7"/>
    <w:rsid w:val="00AE0ABD"/>
    <w:rsid w:val="00AE760B"/>
    <w:rsid w:val="00AE7DFB"/>
    <w:rsid w:val="00AF0E74"/>
    <w:rsid w:val="00AF7BF4"/>
    <w:rsid w:val="00B0288D"/>
    <w:rsid w:val="00B06A3A"/>
    <w:rsid w:val="00B103F0"/>
    <w:rsid w:val="00B1548E"/>
    <w:rsid w:val="00B27AFD"/>
    <w:rsid w:val="00B3605E"/>
    <w:rsid w:val="00B36C2C"/>
    <w:rsid w:val="00B4291D"/>
    <w:rsid w:val="00B42F23"/>
    <w:rsid w:val="00B45B7B"/>
    <w:rsid w:val="00B503FE"/>
    <w:rsid w:val="00B54F03"/>
    <w:rsid w:val="00B629F8"/>
    <w:rsid w:val="00B67434"/>
    <w:rsid w:val="00B72808"/>
    <w:rsid w:val="00B73083"/>
    <w:rsid w:val="00B742C2"/>
    <w:rsid w:val="00B74535"/>
    <w:rsid w:val="00B80711"/>
    <w:rsid w:val="00B966CA"/>
    <w:rsid w:val="00B976BC"/>
    <w:rsid w:val="00BB0840"/>
    <w:rsid w:val="00BB7067"/>
    <w:rsid w:val="00BC1051"/>
    <w:rsid w:val="00BC62F4"/>
    <w:rsid w:val="00BD5D42"/>
    <w:rsid w:val="00BE1F8D"/>
    <w:rsid w:val="00BF0BF3"/>
    <w:rsid w:val="00BF355A"/>
    <w:rsid w:val="00BF5215"/>
    <w:rsid w:val="00C0462E"/>
    <w:rsid w:val="00C1065D"/>
    <w:rsid w:val="00C22626"/>
    <w:rsid w:val="00C3538F"/>
    <w:rsid w:val="00C40473"/>
    <w:rsid w:val="00C442CD"/>
    <w:rsid w:val="00C44CE7"/>
    <w:rsid w:val="00C4770B"/>
    <w:rsid w:val="00C55289"/>
    <w:rsid w:val="00C648DA"/>
    <w:rsid w:val="00C71155"/>
    <w:rsid w:val="00C73BB4"/>
    <w:rsid w:val="00C85BF7"/>
    <w:rsid w:val="00C87535"/>
    <w:rsid w:val="00C917CD"/>
    <w:rsid w:val="00C9538E"/>
    <w:rsid w:val="00C97C39"/>
    <w:rsid w:val="00CA2D48"/>
    <w:rsid w:val="00CA7532"/>
    <w:rsid w:val="00CC4738"/>
    <w:rsid w:val="00CD272C"/>
    <w:rsid w:val="00CD3CF8"/>
    <w:rsid w:val="00CD3ECE"/>
    <w:rsid w:val="00CD681D"/>
    <w:rsid w:val="00CE3292"/>
    <w:rsid w:val="00CE3B3B"/>
    <w:rsid w:val="00CF717E"/>
    <w:rsid w:val="00CF71DF"/>
    <w:rsid w:val="00CF7F8A"/>
    <w:rsid w:val="00D024E7"/>
    <w:rsid w:val="00D04BDA"/>
    <w:rsid w:val="00D13AE1"/>
    <w:rsid w:val="00D15217"/>
    <w:rsid w:val="00D20FD2"/>
    <w:rsid w:val="00D40D94"/>
    <w:rsid w:val="00D44A4E"/>
    <w:rsid w:val="00D4588E"/>
    <w:rsid w:val="00D4696D"/>
    <w:rsid w:val="00D47FC0"/>
    <w:rsid w:val="00D576CC"/>
    <w:rsid w:val="00D6336C"/>
    <w:rsid w:val="00D76F55"/>
    <w:rsid w:val="00D92FA7"/>
    <w:rsid w:val="00DA17BF"/>
    <w:rsid w:val="00DA191E"/>
    <w:rsid w:val="00DB201B"/>
    <w:rsid w:val="00DC01F1"/>
    <w:rsid w:val="00DC7CAD"/>
    <w:rsid w:val="00DD0692"/>
    <w:rsid w:val="00DE4C71"/>
    <w:rsid w:val="00DE6962"/>
    <w:rsid w:val="00DE6CA6"/>
    <w:rsid w:val="00DF00C9"/>
    <w:rsid w:val="00DF4C2E"/>
    <w:rsid w:val="00E01C31"/>
    <w:rsid w:val="00E0796F"/>
    <w:rsid w:val="00E11C96"/>
    <w:rsid w:val="00E1303B"/>
    <w:rsid w:val="00E15D8F"/>
    <w:rsid w:val="00E33626"/>
    <w:rsid w:val="00E43423"/>
    <w:rsid w:val="00E43B05"/>
    <w:rsid w:val="00E43F18"/>
    <w:rsid w:val="00E46B33"/>
    <w:rsid w:val="00E47DC1"/>
    <w:rsid w:val="00E56969"/>
    <w:rsid w:val="00E64E68"/>
    <w:rsid w:val="00E67F57"/>
    <w:rsid w:val="00E7306B"/>
    <w:rsid w:val="00E76BB9"/>
    <w:rsid w:val="00E83D05"/>
    <w:rsid w:val="00E875ED"/>
    <w:rsid w:val="00E9219A"/>
    <w:rsid w:val="00E92B1F"/>
    <w:rsid w:val="00E963F4"/>
    <w:rsid w:val="00EA2DA4"/>
    <w:rsid w:val="00EA4875"/>
    <w:rsid w:val="00EA5E8B"/>
    <w:rsid w:val="00EA7E9C"/>
    <w:rsid w:val="00EB4C41"/>
    <w:rsid w:val="00EB4FFE"/>
    <w:rsid w:val="00EB7562"/>
    <w:rsid w:val="00EC012C"/>
    <w:rsid w:val="00EC5E9C"/>
    <w:rsid w:val="00ED118B"/>
    <w:rsid w:val="00ED5C53"/>
    <w:rsid w:val="00EE0778"/>
    <w:rsid w:val="00EE252D"/>
    <w:rsid w:val="00EE263E"/>
    <w:rsid w:val="00EE7088"/>
    <w:rsid w:val="00F04B90"/>
    <w:rsid w:val="00F1663A"/>
    <w:rsid w:val="00F240D1"/>
    <w:rsid w:val="00F27230"/>
    <w:rsid w:val="00F27595"/>
    <w:rsid w:val="00F30AAC"/>
    <w:rsid w:val="00F30AEA"/>
    <w:rsid w:val="00F31188"/>
    <w:rsid w:val="00F32C06"/>
    <w:rsid w:val="00F4551D"/>
    <w:rsid w:val="00F51994"/>
    <w:rsid w:val="00F53667"/>
    <w:rsid w:val="00F5590E"/>
    <w:rsid w:val="00F56863"/>
    <w:rsid w:val="00F56918"/>
    <w:rsid w:val="00F57453"/>
    <w:rsid w:val="00F61529"/>
    <w:rsid w:val="00F65C3D"/>
    <w:rsid w:val="00F840C4"/>
    <w:rsid w:val="00F91DDF"/>
    <w:rsid w:val="00F949BA"/>
    <w:rsid w:val="00F9720E"/>
    <w:rsid w:val="00FA2B0A"/>
    <w:rsid w:val="00FA3A06"/>
    <w:rsid w:val="00FA49B0"/>
    <w:rsid w:val="00FA4D2C"/>
    <w:rsid w:val="00FA78F3"/>
    <w:rsid w:val="00FB7773"/>
    <w:rsid w:val="00FC2E19"/>
    <w:rsid w:val="00FC3E98"/>
    <w:rsid w:val="00FC5BBF"/>
    <w:rsid w:val="00FD1321"/>
    <w:rsid w:val="00FD274B"/>
    <w:rsid w:val="00FD5386"/>
    <w:rsid w:val="00FE3E46"/>
    <w:rsid w:val="00FE4D5F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953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9538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953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9538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53</cp:revision>
  <cp:lastPrinted>2022-01-25T09:19:00Z</cp:lastPrinted>
  <dcterms:created xsi:type="dcterms:W3CDTF">2021-12-24T07:19:00Z</dcterms:created>
  <dcterms:modified xsi:type="dcterms:W3CDTF">2022-10-25T08:09:00Z</dcterms:modified>
</cp:coreProperties>
</file>