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E026" w14:textId="1D21E642" w:rsidR="00F12C76" w:rsidRDefault="00C27400" w:rsidP="00BD52E4">
      <w:pPr>
        <w:spacing w:after="0"/>
        <w:ind w:firstLine="709"/>
        <w:jc w:val="center"/>
      </w:pPr>
      <w:r>
        <w:t xml:space="preserve">План </w:t>
      </w:r>
      <w:r w:rsidR="00846FBC">
        <w:t xml:space="preserve">мероприятий на </w:t>
      </w:r>
      <w:r>
        <w:t>новогодни</w:t>
      </w:r>
      <w:r w:rsidR="00846FBC">
        <w:t>е</w:t>
      </w:r>
      <w:r>
        <w:t xml:space="preserve"> и рождественски</w:t>
      </w:r>
      <w:r w:rsidR="00846FBC">
        <w:t xml:space="preserve">е </w:t>
      </w:r>
      <w:r>
        <w:t>праздник</w:t>
      </w:r>
      <w:r w:rsidR="00846FBC">
        <w:t>и</w:t>
      </w:r>
    </w:p>
    <w:p w14:paraId="76B86A74" w14:textId="7DDC2FA9" w:rsidR="00BD52E4" w:rsidRDefault="00BD52E4" w:rsidP="00BD52E4">
      <w:pPr>
        <w:spacing w:after="0"/>
        <w:ind w:firstLine="709"/>
        <w:jc w:val="center"/>
      </w:pPr>
      <w:r>
        <w:t>в декабре 2022 и январ</w:t>
      </w:r>
      <w:r w:rsidR="00C47DA3">
        <w:t>е</w:t>
      </w:r>
      <w:r>
        <w:t xml:space="preserve"> 2023гг</w:t>
      </w:r>
      <w:bookmarkStart w:id="0" w:name="_GoBack"/>
      <w:bookmarkEnd w:id="0"/>
    </w:p>
    <w:p w14:paraId="35BC18F0" w14:textId="0C157480" w:rsidR="00BD52E4" w:rsidRDefault="00BD52E4" w:rsidP="001A6A15">
      <w:pPr>
        <w:spacing w:after="0"/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04"/>
        <w:gridCol w:w="4933"/>
        <w:gridCol w:w="1701"/>
        <w:gridCol w:w="2126"/>
        <w:gridCol w:w="2835"/>
        <w:gridCol w:w="2410"/>
      </w:tblGrid>
      <w:tr w:rsidR="00BD52E4" w:rsidRPr="00A114B9" w14:paraId="04D482F4" w14:textId="77777777" w:rsidTr="00846FBC">
        <w:tc>
          <w:tcPr>
            <w:tcW w:w="704" w:type="dxa"/>
          </w:tcPr>
          <w:p w14:paraId="6B3597B1" w14:textId="56F1AD6A" w:rsidR="00BD52E4" w:rsidRPr="00A114B9" w:rsidRDefault="00BD52E4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A114B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114B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933" w:type="dxa"/>
          </w:tcPr>
          <w:p w14:paraId="02093ED1" w14:textId="511464DB" w:rsidR="00BD52E4" w:rsidRPr="00A114B9" w:rsidRDefault="00BD52E4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14:paraId="37BB7F6A" w14:textId="56E11CC6" w:rsidR="00BD52E4" w:rsidRPr="00A114B9" w:rsidRDefault="00BD52E4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14:paraId="2F13D4C9" w14:textId="7C8BBC2A" w:rsidR="00BD52E4" w:rsidRPr="00A114B9" w:rsidRDefault="00BD52E4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835" w:type="dxa"/>
          </w:tcPr>
          <w:p w14:paraId="26D6F43E" w14:textId="108C7634" w:rsidR="00BD52E4" w:rsidRPr="00A114B9" w:rsidRDefault="00BD52E4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14:paraId="1F64C478" w14:textId="17BE9A03" w:rsidR="00BD52E4" w:rsidRPr="00A114B9" w:rsidRDefault="00BD52E4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кол-во участников</w:t>
            </w:r>
          </w:p>
        </w:tc>
      </w:tr>
      <w:tr w:rsidR="00513DFB" w:rsidRPr="00A114B9" w14:paraId="7850B671" w14:textId="77777777" w:rsidTr="00846FBC">
        <w:tc>
          <w:tcPr>
            <w:tcW w:w="704" w:type="dxa"/>
          </w:tcPr>
          <w:p w14:paraId="51EBF30B" w14:textId="7569622F" w:rsidR="00513DFB" w:rsidRPr="00A114B9" w:rsidRDefault="001A6A15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</w:tcPr>
          <w:p w14:paraId="63D7D359" w14:textId="4C1BA864" w:rsidR="00513DFB" w:rsidRPr="00A114B9" w:rsidRDefault="00513DFB" w:rsidP="00513DF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114B9">
              <w:rPr>
                <w:rFonts w:cs="Times New Roman"/>
                <w:sz w:val="24"/>
                <w:szCs w:val="24"/>
                <w:shd w:val="clear" w:color="auto" w:fill="FFFFFF"/>
              </w:rPr>
              <w:t>Открытый новогодний турнир по настольному теннису среди мужчин и женщин, юношей и девушек</w:t>
            </w:r>
          </w:p>
        </w:tc>
        <w:tc>
          <w:tcPr>
            <w:tcW w:w="1701" w:type="dxa"/>
          </w:tcPr>
          <w:p w14:paraId="18C78132" w14:textId="77777777" w:rsidR="00513DFB" w:rsidRPr="00A114B9" w:rsidRDefault="00513DFB" w:rsidP="00B66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18.12.2022 г.</w:t>
            </w:r>
          </w:p>
          <w:p w14:paraId="69D3DBD0" w14:textId="77777777" w:rsidR="00513DFB" w:rsidRPr="00A114B9" w:rsidRDefault="00513DFB" w:rsidP="00B66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FA4BCA2" w14:textId="7DC15F98" w:rsidR="00513DFB" w:rsidRPr="00A114B9" w:rsidRDefault="00513DFB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Начало в </w:t>
            </w:r>
            <w:r w:rsidRPr="00A114B9">
              <w:rPr>
                <w:rFonts w:cs="Times New Roman"/>
                <w:sz w:val="24"/>
                <w:szCs w:val="24"/>
              </w:rPr>
              <w:t>10.00 ч</w:t>
            </w:r>
          </w:p>
        </w:tc>
        <w:tc>
          <w:tcPr>
            <w:tcW w:w="2835" w:type="dxa"/>
          </w:tcPr>
          <w:p w14:paraId="34BEC620" w14:textId="77777777" w:rsidR="00513DFB" w:rsidRPr="00A114B9" w:rsidRDefault="00513DFB" w:rsidP="006125BA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с/к </w:t>
            </w:r>
            <w:proofErr w:type="gramStart"/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Ю.В. Шумилова </w:t>
            </w:r>
          </w:p>
          <w:p w14:paraId="6DE59FA4" w14:textId="77777777" w:rsidR="00513DFB" w:rsidRPr="00A114B9" w:rsidRDefault="00513DFB" w:rsidP="008330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A3C1C" w14:textId="48A23FC8" w:rsidR="00513DFB" w:rsidRPr="00A114B9" w:rsidRDefault="00513DFB" w:rsidP="00513D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Примет участие 20  человек</w:t>
            </w:r>
          </w:p>
        </w:tc>
      </w:tr>
      <w:tr w:rsidR="00A114B9" w:rsidRPr="00A114B9" w14:paraId="4B71B855" w14:textId="77777777" w:rsidTr="00846FBC">
        <w:tc>
          <w:tcPr>
            <w:tcW w:w="704" w:type="dxa"/>
          </w:tcPr>
          <w:p w14:paraId="2C777CD5" w14:textId="32421580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</w:tcPr>
          <w:p w14:paraId="1A0DFDA9" w14:textId="77777777" w:rsidR="00A114B9" w:rsidRPr="00A114B9" w:rsidRDefault="00A114B9" w:rsidP="003B5A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Соревнования на призы Деда Мороза</w:t>
            </w:r>
          </w:p>
          <w:p w14:paraId="7EFCBF88" w14:textId="25C8EC47" w:rsidR="00A114B9" w:rsidRPr="00A114B9" w:rsidRDefault="00A114B9" w:rsidP="00513DF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11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(отделение спортивной акробатики)</w:t>
            </w:r>
          </w:p>
        </w:tc>
        <w:tc>
          <w:tcPr>
            <w:tcW w:w="1701" w:type="dxa"/>
          </w:tcPr>
          <w:p w14:paraId="414CC189" w14:textId="34EE63C8" w:rsidR="00A114B9" w:rsidRPr="00A114B9" w:rsidRDefault="00A114B9" w:rsidP="00B66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22-23.12.2022</w:t>
            </w: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14:paraId="38A98BCC" w14:textId="4E5194BF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Начало в </w:t>
            </w:r>
            <w:r w:rsidRPr="00A114B9">
              <w:rPr>
                <w:rFonts w:cs="Times New Roman"/>
                <w:sz w:val="24"/>
                <w:szCs w:val="24"/>
              </w:rPr>
              <w:t>11-00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114B9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14:paraId="5B64E195" w14:textId="18FE193A" w:rsidR="00A114B9" w:rsidRPr="00A114B9" w:rsidRDefault="00A114B9" w:rsidP="0083301A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с/з Строитель</w:t>
            </w:r>
          </w:p>
        </w:tc>
        <w:tc>
          <w:tcPr>
            <w:tcW w:w="2410" w:type="dxa"/>
          </w:tcPr>
          <w:p w14:paraId="482EEE1D" w14:textId="019397D7" w:rsidR="00A114B9" w:rsidRPr="00A114B9" w:rsidRDefault="00A114B9" w:rsidP="00513D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Примет участие </w:t>
            </w:r>
            <w:r w:rsidRPr="00A114B9">
              <w:rPr>
                <w:rFonts w:cs="Times New Roman"/>
                <w:sz w:val="24"/>
                <w:szCs w:val="24"/>
              </w:rPr>
              <w:t>100</w:t>
            </w:r>
            <w:r w:rsidRPr="00A114B9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A114B9" w:rsidRPr="00A114B9" w14:paraId="7365CD85" w14:textId="77777777" w:rsidTr="00846FBC">
        <w:tc>
          <w:tcPr>
            <w:tcW w:w="704" w:type="dxa"/>
          </w:tcPr>
          <w:p w14:paraId="67B06E4E" w14:textId="2098488E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</w:tcPr>
          <w:p w14:paraId="768491DB" w14:textId="3F45B982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  <w:shd w:val="clear" w:color="auto" w:fill="FFFFFF"/>
              </w:rPr>
              <w:t>Спортивно-массовое мероприятие «Зимние забавы»</w:t>
            </w:r>
          </w:p>
        </w:tc>
        <w:tc>
          <w:tcPr>
            <w:tcW w:w="1701" w:type="dxa"/>
          </w:tcPr>
          <w:p w14:paraId="3F4813CF" w14:textId="77777777" w:rsidR="00A114B9" w:rsidRPr="00A114B9" w:rsidRDefault="00A114B9" w:rsidP="00B66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23.12.2022 г. </w:t>
            </w:r>
          </w:p>
          <w:p w14:paraId="56DC717F" w14:textId="0F1F6486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FB078D" w14:textId="01A642E2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14.30 ч.</w:t>
            </w:r>
          </w:p>
        </w:tc>
        <w:tc>
          <w:tcPr>
            <w:tcW w:w="2835" w:type="dxa"/>
          </w:tcPr>
          <w:p w14:paraId="167DD174" w14:textId="77777777" w:rsidR="00A114B9" w:rsidRPr="00A114B9" w:rsidRDefault="00A114B9" w:rsidP="0083301A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п. Зелёный Бор</w:t>
            </w:r>
          </w:p>
          <w:p w14:paraId="73D91B0A" w14:textId="77777777" w:rsidR="00A114B9" w:rsidRPr="00A114B9" w:rsidRDefault="00A114B9" w:rsidP="0083301A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Центральная площадь </w:t>
            </w:r>
          </w:p>
          <w:p w14:paraId="765D9412" w14:textId="49059E15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066D4C" w14:textId="05D38171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Примет участие 60 человек</w:t>
            </w:r>
          </w:p>
        </w:tc>
      </w:tr>
      <w:tr w:rsidR="00A114B9" w:rsidRPr="00A114B9" w14:paraId="4A8955F7" w14:textId="77777777" w:rsidTr="00846FBC">
        <w:tc>
          <w:tcPr>
            <w:tcW w:w="704" w:type="dxa"/>
          </w:tcPr>
          <w:p w14:paraId="33155D0C" w14:textId="0D24442F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</w:tcPr>
          <w:p w14:paraId="559F611D" w14:textId="4CE00121" w:rsidR="00A114B9" w:rsidRPr="00A114B9" w:rsidRDefault="00A114B9" w:rsidP="00513D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cs="Times New Roman"/>
                <w:sz w:val="24"/>
                <w:szCs w:val="24"/>
              </w:rPr>
              <w:t>Соревнования по ОФП на призы Деда Мороза</w:t>
            </w:r>
            <w:r w:rsidRPr="00A114B9">
              <w:rPr>
                <w:rFonts w:cs="Times New Roman"/>
                <w:sz w:val="24"/>
                <w:szCs w:val="24"/>
              </w:rPr>
              <w:t xml:space="preserve"> </w:t>
            </w:r>
            <w:r w:rsidRPr="00A114B9">
              <w:rPr>
                <w:rFonts w:cs="Times New Roman"/>
                <w:sz w:val="24"/>
                <w:szCs w:val="24"/>
              </w:rPr>
              <w:t>(отделение лёгкой атлетики)</w:t>
            </w:r>
          </w:p>
        </w:tc>
        <w:tc>
          <w:tcPr>
            <w:tcW w:w="1701" w:type="dxa"/>
          </w:tcPr>
          <w:p w14:paraId="5E5D6F26" w14:textId="1EE43C6A" w:rsidR="00A114B9" w:rsidRPr="00A114B9" w:rsidRDefault="00A114B9" w:rsidP="00B66CB9">
            <w:pPr>
              <w:tabs>
                <w:tab w:val="left" w:pos="936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24.12.2022</w:t>
            </w: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14:paraId="417DE7EF" w14:textId="5A558BE2" w:rsidR="00A114B9" w:rsidRPr="00A114B9" w:rsidRDefault="00A114B9" w:rsidP="00513D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Начало в </w:t>
            </w:r>
            <w:r w:rsidRPr="00A114B9">
              <w:rPr>
                <w:rFonts w:cs="Times New Roman"/>
                <w:sz w:val="24"/>
                <w:szCs w:val="24"/>
              </w:rPr>
              <w:t>10.00 ч</w:t>
            </w:r>
          </w:p>
        </w:tc>
        <w:tc>
          <w:tcPr>
            <w:tcW w:w="2835" w:type="dxa"/>
          </w:tcPr>
          <w:p w14:paraId="1637A194" w14:textId="78545F0A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МОБУ «СОШ №16»</w:t>
            </w:r>
          </w:p>
        </w:tc>
        <w:tc>
          <w:tcPr>
            <w:tcW w:w="2410" w:type="dxa"/>
          </w:tcPr>
          <w:p w14:paraId="6F3E77DD" w14:textId="3CF2E24A" w:rsidR="00A114B9" w:rsidRPr="00A114B9" w:rsidRDefault="00A114B9" w:rsidP="00513D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cs="Times New Roman"/>
                <w:sz w:val="24"/>
                <w:szCs w:val="24"/>
              </w:rPr>
              <w:t>Примет участие 100 человек</w:t>
            </w:r>
          </w:p>
        </w:tc>
      </w:tr>
      <w:tr w:rsidR="00A114B9" w:rsidRPr="00A114B9" w14:paraId="6599717A" w14:textId="77777777" w:rsidTr="00846FBC">
        <w:tc>
          <w:tcPr>
            <w:tcW w:w="704" w:type="dxa"/>
          </w:tcPr>
          <w:p w14:paraId="238A6B6B" w14:textId="3399B81C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933" w:type="dxa"/>
          </w:tcPr>
          <w:p w14:paraId="1047A457" w14:textId="70EA7F7F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Спортивно-массовое мероприятие «Борцовские игры»</w:t>
            </w:r>
          </w:p>
        </w:tc>
        <w:tc>
          <w:tcPr>
            <w:tcW w:w="1701" w:type="dxa"/>
          </w:tcPr>
          <w:p w14:paraId="3BE3F6B3" w14:textId="77777777" w:rsidR="00A114B9" w:rsidRPr="00A114B9" w:rsidRDefault="00A114B9" w:rsidP="00B66CB9">
            <w:pPr>
              <w:tabs>
                <w:tab w:val="left" w:pos="936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24.12.2022 г. </w:t>
            </w:r>
          </w:p>
          <w:p w14:paraId="2778677D" w14:textId="426025E5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5126DDA2" w14:textId="7B507CCC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Начало в 11.00 ч.</w:t>
            </w:r>
          </w:p>
        </w:tc>
        <w:tc>
          <w:tcPr>
            <w:tcW w:w="2835" w:type="dxa"/>
          </w:tcPr>
          <w:p w14:paraId="63C2859E" w14:textId="77777777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п. Зелёный Бор</w:t>
            </w:r>
          </w:p>
          <w:p w14:paraId="5B1164AB" w14:textId="2ECF77AC" w:rsidR="00A114B9" w:rsidRPr="00A114B9" w:rsidRDefault="00A114B9" w:rsidP="001A6A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Клуб по месту жительства «Факел»</w:t>
            </w:r>
          </w:p>
        </w:tc>
        <w:tc>
          <w:tcPr>
            <w:tcW w:w="2410" w:type="dxa"/>
          </w:tcPr>
          <w:p w14:paraId="454FE5A3" w14:textId="4CA9E442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Приняло участие 60 человек</w:t>
            </w:r>
          </w:p>
        </w:tc>
      </w:tr>
      <w:tr w:rsidR="00A114B9" w:rsidRPr="00A114B9" w14:paraId="37AB985B" w14:textId="77777777" w:rsidTr="00846FBC">
        <w:tc>
          <w:tcPr>
            <w:tcW w:w="704" w:type="dxa"/>
          </w:tcPr>
          <w:p w14:paraId="4149AF6D" w14:textId="2B38E489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933" w:type="dxa"/>
          </w:tcPr>
          <w:p w14:paraId="42DBB4A6" w14:textId="03FF2704" w:rsidR="00A114B9" w:rsidRPr="00A114B9" w:rsidRDefault="00A114B9" w:rsidP="00A114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</w:t>
            </w:r>
            <w:r w:rsidRPr="00A11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«Борцовские игры деда Мороза»</w:t>
            </w:r>
            <w:r w:rsidRPr="00A11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спортивной борьбе </w:t>
            </w:r>
            <w:r w:rsidRPr="00A11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11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дисциплина греко-римская борьба</w:t>
            </w:r>
            <w:r w:rsidRPr="00A11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11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2010 г.р. и младше</w:t>
            </w:r>
          </w:p>
        </w:tc>
        <w:tc>
          <w:tcPr>
            <w:tcW w:w="1701" w:type="dxa"/>
          </w:tcPr>
          <w:p w14:paraId="01AE2C29" w14:textId="14C1B1DC" w:rsidR="00A114B9" w:rsidRPr="00A114B9" w:rsidRDefault="00A114B9" w:rsidP="00A114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12.2022</w:t>
            </w: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14:paraId="11E0CAEF" w14:textId="15344DF8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11-00 ч.</w:t>
            </w:r>
          </w:p>
        </w:tc>
        <w:tc>
          <w:tcPr>
            <w:tcW w:w="2835" w:type="dxa"/>
          </w:tcPr>
          <w:p w14:paraId="77D5E27A" w14:textId="129FEC87" w:rsidR="00A114B9" w:rsidRPr="00A114B9" w:rsidRDefault="00A114B9" w:rsidP="0083301A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с/з </w:t>
            </w:r>
            <w:r w:rsidRPr="00A114B9">
              <w:rPr>
                <w:rFonts w:cs="Times New Roman"/>
                <w:sz w:val="24"/>
                <w:szCs w:val="24"/>
              </w:rPr>
              <w:t>МБУ ДО ДЮСШ</w:t>
            </w:r>
          </w:p>
        </w:tc>
        <w:tc>
          <w:tcPr>
            <w:tcW w:w="2410" w:type="dxa"/>
          </w:tcPr>
          <w:p w14:paraId="635E673E" w14:textId="1FD74851" w:rsidR="00A114B9" w:rsidRPr="00A114B9" w:rsidRDefault="00A114B9" w:rsidP="00513D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Приняло участие 60 человек</w:t>
            </w:r>
          </w:p>
        </w:tc>
      </w:tr>
      <w:tr w:rsidR="00A114B9" w:rsidRPr="00A114B9" w14:paraId="273C876C" w14:textId="77777777" w:rsidTr="00846FBC">
        <w:tc>
          <w:tcPr>
            <w:tcW w:w="704" w:type="dxa"/>
          </w:tcPr>
          <w:p w14:paraId="4AA34723" w14:textId="76FFAF76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933" w:type="dxa"/>
          </w:tcPr>
          <w:p w14:paraId="74ECE02E" w14:textId="6F2A3214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Новогодний турнир по бильярду среди мужчин и юношей п. Зелёный Бор.</w:t>
            </w:r>
          </w:p>
        </w:tc>
        <w:tc>
          <w:tcPr>
            <w:tcW w:w="1701" w:type="dxa"/>
          </w:tcPr>
          <w:p w14:paraId="16DF584D" w14:textId="2509BB05" w:rsidR="00A114B9" w:rsidRPr="00A114B9" w:rsidRDefault="00A114B9" w:rsidP="00B66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24.12.2022 г.</w:t>
            </w:r>
          </w:p>
          <w:p w14:paraId="3E613614" w14:textId="7D9AAB63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64705D" w14:textId="11D02B2D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16.00ч</w:t>
            </w:r>
          </w:p>
        </w:tc>
        <w:tc>
          <w:tcPr>
            <w:tcW w:w="2835" w:type="dxa"/>
          </w:tcPr>
          <w:p w14:paraId="403A161F" w14:textId="77777777" w:rsidR="00A114B9" w:rsidRPr="00A114B9" w:rsidRDefault="00A114B9" w:rsidP="0083301A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п. Зелёный Бор</w:t>
            </w:r>
          </w:p>
          <w:p w14:paraId="5237641E" w14:textId="315BEE3D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Клуб по месту жительства «Факел»</w:t>
            </w:r>
          </w:p>
        </w:tc>
        <w:tc>
          <w:tcPr>
            <w:tcW w:w="2410" w:type="dxa"/>
          </w:tcPr>
          <w:p w14:paraId="3208C5EA" w14:textId="1E1988F8" w:rsidR="00A114B9" w:rsidRPr="00A114B9" w:rsidRDefault="00A114B9" w:rsidP="00513DFB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Примет участие 12 человек</w:t>
            </w:r>
          </w:p>
        </w:tc>
      </w:tr>
      <w:tr w:rsidR="00A114B9" w:rsidRPr="00A114B9" w14:paraId="0F17AC24" w14:textId="77777777" w:rsidTr="00846FBC">
        <w:trPr>
          <w:trHeight w:val="1100"/>
        </w:trPr>
        <w:tc>
          <w:tcPr>
            <w:tcW w:w="704" w:type="dxa"/>
          </w:tcPr>
          <w:p w14:paraId="58240BFB" w14:textId="45C98DCE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933" w:type="dxa"/>
          </w:tcPr>
          <w:p w14:paraId="79EC7C8A" w14:textId="31CF1F74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Первенство МБУ «СШОР им В.П.Щедрухина» по дзюдо среди юношей и девушек 2010-2011 г.р. и 2012-2013г.р. на призы «Новогодней Ёлки»</w:t>
            </w:r>
          </w:p>
        </w:tc>
        <w:tc>
          <w:tcPr>
            <w:tcW w:w="1701" w:type="dxa"/>
          </w:tcPr>
          <w:p w14:paraId="0072AA9B" w14:textId="01587807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24.12.2022 г</w:t>
            </w:r>
          </w:p>
        </w:tc>
        <w:tc>
          <w:tcPr>
            <w:tcW w:w="2126" w:type="dxa"/>
          </w:tcPr>
          <w:p w14:paraId="4A07A226" w14:textId="52142D64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10.00</w:t>
            </w:r>
          </w:p>
        </w:tc>
        <w:tc>
          <w:tcPr>
            <w:tcW w:w="2835" w:type="dxa"/>
          </w:tcPr>
          <w:p w14:paraId="6B1E3529" w14:textId="77777777" w:rsidR="00A114B9" w:rsidRPr="00A114B9" w:rsidRDefault="00A114B9" w:rsidP="00B42B1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с/к </w:t>
            </w:r>
            <w:proofErr w:type="gramStart"/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Ю.В. Шумилова </w:t>
            </w:r>
          </w:p>
          <w:p w14:paraId="21E45B3B" w14:textId="77777777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8CBA0E" w14:textId="00EA4BF3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Примет участие 100  человек</w:t>
            </w:r>
          </w:p>
        </w:tc>
      </w:tr>
      <w:tr w:rsidR="00A114B9" w:rsidRPr="00A114B9" w14:paraId="6F124C74" w14:textId="77777777" w:rsidTr="00846FBC">
        <w:tc>
          <w:tcPr>
            <w:tcW w:w="704" w:type="dxa"/>
          </w:tcPr>
          <w:p w14:paraId="5D5BED5A" w14:textId="6051F3FF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933" w:type="dxa"/>
          </w:tcPr>
          <w:p w14:paraId="2AAD7BC0" w14:textId="31719EC2" w:rsidR="00A114B9" w:rsidRPr="00A114B9" w:rsidRDefault="00A114B9" w:rsidP="00B42B1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Дискотека-хореография «Здравствуй новый, новый год»</w:t>
            </w:r>
            <w:r w:rsidRPr="00A11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4B9">
              <w:rPr>
                <w:rFonts w:cs="Times New Roman"/>
                <w:sz w:val="24"/>
                <w:szCs w:val="24"/>
              </w:rPr>
              <w:t>(отделение спортивной акробатики)</w:t>
            </w:r>
          </w:p>
        </w:tc>
        <w:tc>
          <w:tcPr>
            <w:tcW w:w="1701" w:type="dxa"/>
          </w:tcPr>
          <w:p w14:paraId="5C71375C" w14:textId="223D177E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0</w:t>
            </w:r>
            <w:r w:rsidRPr="00A114B9">
              <w:rPr>
                <w:rFonts w:cs="Times New Roman"/>
                <w:sz w:val="24"/>
                <w:szCs w:val="24"/>
              </w:rPr>
              <w:t>3.01.2023</w:t>
            </w:r>
            <w:r w:rsidRPr="00A114B9">
              <w:rPr>
                <w:rFonts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26" w:type="dxa"/>
          </w:tcPr>
          <w:p w14:paraId="7E65B09D" w14:textId="14D749F6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Начало в </w:t>
            </w:r>
            <w:r w:rsidRPr="00A114B9">
              <w:rPr>
                <w:rFonts w:cs="Times New Roman"/>
                <w:sz w:val="24"/>
                <w:szCs w:val="24"/>
              </w:rPr>
              <w:t>10</w:t>
            </w:r>
            <w:r w:rsidRPr="00A114B9">
              <w:rPr>
                <w:rFonts w:cs="Times New Roman"/>
                <w:sz w:val="24"/>
                <w:szCs w:val="24"/>
              </w:rPr>
              <w:t>-00 ч.</w:t>
            </w:r>
          </w:p>
        </w:tc>
        <w:tc>
          <w:tcPr>
            <w:tcW w:w="2835" w:type="dxa"/>
          </w:tcPr>
          <w:p w14:paraId="1E358254" w14:textId="45FB33C5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с/з Строитель</w:t>
            </w:r>
          </w:p>
        </w:tc>
        <w:tc>
          <w:tcPr>
            <w:tcW w:w="2410" w:type="dxa"/>
          </w:tcPr>
          <w:p w14:paraId="05D59DC5" w14:textId="09AF03B5" w:rsidR="00A114B9" w:rsidRPr="00A114B9" w:rsidRDefault="00A114B9" w:rsidP="00A114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Примет участие </w:t>
            </w:r>
            <w:r w:rsidRPr="00A114B9">
              <w:rPr>
                <w:rFonts w:cs="Times New Roman"/>
                <w:sz w:val="24"/>
                <w:szCs w:val="24"/>
              </w:rPr>
              <w:t>60</w:t>
            </w:r>
            <w:r w:rsidRPr="00A114B9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A114B9" w:rsidRPr="00A114B9" w14:paraId="088B166E" w14:textId="77777777" w:rsidTr="00846FBC">
        <w:tc>
          <w:tcPr>
            <w:tcW w:w="704" w:type="dxa"/>
          </w:tcPr>
          <w:p w14:paraId="7A097C6E" w14:textId="430A6783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933" w:type="dxa"/>
          </w:tcPr>
          <w:p w14:paraId="58F780D2" w14:textId="0140832E" w:rsidR="00A114B9" w:rsidRPr="00A114B9" w:rsidRDefault="00A114B9" w:rsidP="00B42B1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Веселые старты</w:t>
            </w:r>
            <w:r w:rsidRPr="00A114B9">
              <w:rPr>
                <w:rFonts w:cs="Times New Roman"/>
                <w:sz w:val="24"/>
                <w:szCs w:val="24"/>
              </w:rPr>
              <w:t xml:space="preserve"> </w:t>
            </w:r>
            <w:r w:rsidRPr="00A114B9">
              <w:rPr>
                <w:rFonts w:cs="Times New Roman"/>
                <w:sz w:val="24"/>
                <w:szCs w:val="24"/>
              </w:rPr>
              <w:t>(отделение спортивной акробатики)</w:t>
            </w:r>
          </w:p>
        </w:tc>
        <w:tc>
          <w:tcPr>
            <w:tcW w:w="1701" w:type="dxa"/>
          </w:tcPr>
          <w:p w14:paraId="2A15D1AE" w14:textId="474928F2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5.01.2023</w:t>
            </w:r>
          </w:p>
        </w:tc>
        <w:tc>
          <w:tcPr>
            <w:tcW w:w="2126" w:type="dxa"/>
          </w:tcPr>
          <w:p w14:paraId="2219CE70" w14:textId="45A3D1BA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10.00ч</w:t>
            </w:r>
          </w:p>
        </w:tc>
        <w:tc>
          <w:tcPr>
            <w:tcW w:w="2835" w:type="dxa"/>
          </w:tcPr>
          <w:p w14:paraId="53116A70" w14:textId="5CB49A5D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с/з Строитель</w:t>
            </w:r>
          </w:p>
        </w:tc>
        <w:tc>
          <w:tcPr>
            <w:tcW w:w="2410" w:type="dxa"/>
          </w:tcPr>
          <w:p w14:paraId="5E2D3D07" w14:textId="13829BA9" w:rsidR="00A114B9" w:rsidRPr="00A114B9" w:rsidRDefault="00A114B9" w:rsidP="00B66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Примет </w:t>
            </w: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участие 4</w:t>
            </w: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A114B9" w:rsidRPr="00A114B9" w14:paraId="4115A120" w14:textId="77777777" w:rsidTr="00846FBC">
        <w:tc>
          <w:tcPr>
            <w:tcW w:w="704" w:type="dxa"/>
          </w:tcPr>
          <w:p w14:paraId="03A44E74" w14:textId="0131D952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933" w:type="dxa"/>
          </w:tcPr>
          <w:p w14:paraId="51626D57" w14:textId="29A40B72" w:rsidR="00A114B9" w:rsidRPr="00A114B9" w:rsidRDefault="00A114B9" w:rsidP="00B42B1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Веселые старты</w:t>
            </w:r>
            <w:r w:rsidRPr="00A114B9">
              <w:rPr>
                <w:rFonts w:cs="Times New Roman"/>
                <w:sz w:val="24"/>
                <w:szCs w:val="24"/>
              </w:rPr>
              <w:t xml:space="preserve"> </w:t>
            </w:r>
            <w:r w:rsidRPr="00A114B9">
              <w:rPr>
                <w:rFonts w:cs="Times New Roman"/>
                <w:sz w:val="24"/>
                <w:szCs w:val="24"/>
              </w:rPr>
              <w:t>(отделение лёгкой атлетики)</w:t>
            </w:r>
          </w:p>
        </w:tc>
        <w:tc>
          <w:tcPr>
            <w:tcW w:w="1701" w:type="dxa"/>
          </w:tcPr>
          <w:p w14:paraId="48097B18" w14:textId="7BF6A18C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5.01.2023</w:t>
            </w:r>
          </w:p>
        </w:tc>
        <w:tc>
          <w:tcPr>
            <w:tcW w:w="2126" w:type="dxa"/>
          </w:tcPr>
          <w:p w14:paraId="2EC4356A" w14:textId="20285078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10.00ч</w:t>
            </w:r>
          </w:p>
        </w:tc>
        <w:tc>
          <w:tcPr>
            <w:tcW w:w="2835" w:type="dxa"/>
          </w:tcPr>
          <w:p w14:paraId="3841FA5A" w14:textId="3FA0682D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МБУ ДО ДЮСШ</w:t>
            </w:r>
          </w:p>
        </w:tc>
        <w:tc>
          <w:tcPr>
            <w:tcW w:w="2410" w:type="dxa"/>
          </w:tcPr>
          <w:p w14:paraId="562E162D" w14:textId="3F5B70EB" w:rsidR="00A114B9" w:rsidRPr="00A114B9" w:rsidRDefault="00A114B9" w:rsidP="00B66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Примет </w:t>
            </w: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участие 4</w:t>
            </w: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A114B9" w:rsidRPr="00A114B9" w14:paraId="27C87BA5" w14:textId="77777777" w:rsidTr="00846FBC">
        <w:tc>
          <w:tcPr>
            <w:tcW w:w="704" w:type="dxa"/>
          </w:tcPr>
          <w:p w14:paraId="69D92D37" w14:textId="706AD243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33" w:type="dxa"/>
          </w:tcPr>
          <w:p w14:paraId="4BA8820D" w14:textId="2FA49B8F" w:rsidR="00A114B9" w:rsidRPr="00A114B9" w:rsidRDefault="00A114B9" w:rsidP="00B42B1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Соревнования по ОФП</w:t>
            </w:r>
            <w:r w:rsidRPr="00A114B9">
              <w:rPr>
                <w:rFonts w:cs="Times New Roman"/>
                <w:sz w:val="24"/>
                <w:szCs w:val="24"/>
              </w:rPr>
              <w:t xml:space="preserve"> </w:t>
            </w:r>
            <w:r w:rsidRPr="00A114B9">
              <w:rPr>
                <w:rFonts w:cs="Times New Roman"/>
                <w:sz w:val="24"/>
                <w:szCs w:val="24"/>
              </w:rPr>
              <w:t>(отделение греко-римской борьбы)</w:t>
            </w:r>
          </w:p>
        </w:tc>
        <w:tc>
          <w:tcPr>
            <w:tcW w:w="1701" w:type="dxa"/>
          </w:tcPr>
          <w:p w14:paraId="1A921C38" w14:textId="5A6012D1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5.01.2023</w:t>
            </w:r>
          </w:p>
        </w:tc>
        <w:tc>
          <w:tcPr>
            <w:tcW w:w="2126" w:type="dxa"/>
          </w:tcPr>
          <w:p w14:paraId="72514E9B" w14:textId="2E41DC13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Начало в 11.00 ч.</w:t>
            </w:r>
          </w:p>
        </w:tc>
        <w:tc>
          <w:tcPr>
            <w:tcW w:w="2835" w:type="dxa"/>
          </w:tcPr>
          <w:p w14:paraId="34418E57" w14:textId="59E84B05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МБУ ДО ДЮСШ</w:t>
            </w:r>
          </w:p>
        </w:tc>
        <w:tc>
          <w:tcPr>
            <w:tcW w:w="2410" w:type="dxa"/>
          </w:tcPr>
          <w:p w14:paraId="51FE6729" w14:textId="474B2A56" w:rsidR="00A114B9" w:rsidRPr="00A114B9" w:rsidRDefault="00A114B9" w:rsidP="00A114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 </w:t>
            </w: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участие 60 человек</w:t>
            </w:r>
          </w:p>
        </w:tc>
      </w:tr>
      <w:tr w:rsidR="00A114B9" w:rsidRPr="00A114B9" w14:paraId="3AC12784" w14:textId="77777777" w:rsidTr="00846FBC">
        <w:tc>
          <w:tcPr>
            <w:tcW w:w="704" w:type="dxa"/>
          </w:tcPr>
          <w:p w14:paraId="5ADD68C7" w14:textId="2BABE3CE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933" w:type="dxa"/>
          </w:tcPr>
          <w:p w14:paraId="7B098882" w14:textId="1AC8AD3A" w:rsidR="00A114B9" w:rsidRPr="00A114B9" w:rsidRDefault="00A114B9" w:rsidP="00B42B1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Спортивно-массовое мероприятие «Семейные старты»</w:t>
            </w:r>
          </w:p>
        </w:tc>
        <w:tc>
          <w:tcPr>
            <w:tcW w:w="1701" w:type="dxa"/>
          </w:tcPr>
          <w:p w14:paraId="37C6EAD9" w14:textId="3A01436A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05.01.2023 г.</w:t>
            </w:r>
          </w:p>
        </w:tc>
        <w:tc>
          <w:tcPr>
            <w:tcW w:w="2126" w:type="dxa"/>
          </w:tcPr>
          <w:p w14:paraId="652C57FA" w14:textId="6235C7F3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13.00ч</w:t>
            </w:r>
          </w:p>
        </w:tc>
        <w:tc>
          <w:tcPr>
            <w:tcW w:w="2835" w:type="dxa"/>
          </w:tcPr>
          <w:p w14:paraId="53CFDA3E" w14:textId="77777777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п. Зелёный Бор</w:t>
            </w:r>
          </w:p>
          <w:p w14:paraId="71380728" w14:textId="2511EEE8" w:rsidR="00A114B9" w:rsidRPr="00A114B9" w:rsidRDefault="00A114B9" w:rsidP="00B42B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Клуб по месту жительства «Факел»</w:t>
            </w:r>
          </w:p>
        </w:tc>
        <w:tc>
          <w:tcPr>
            <w:tcW w:w="2410" w:type="dxa"/>
          </w:tcPr>
          <w:p w14:paraId="0D77749B" w14:textId="1946B4A1" w:rsidR="00A114B9" w:rsidRPr="00A114B9" w:rsidRDefault="00A114B9" w:rsidP="00B66C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Примет участие 15  человек</w:t>
            </w:r>
          </w:p>
        </w:tc>
      </w:tr>
      <w:tr w:rsidR="00A114B9" w:rsidRPr="00A114B9" w14:paraId="6826295A" w14:textId="77777777" w:rsidTr="00846FBC">
        <w:tc>
          <w:tcPr>
            <w:tcW w:w="704" w:type="dxa"/>
          </w:tcPr>
          <w:p w14:paraId="6BBA5BDD" w14:textId="02FF0761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933" w:type="dxa"/>
          </w:tcPr>
          <w:p w14:paraId="6763307C" w14:textId="7A2313C2" w:rsidR="00A114B9" w:rsidRPr="00A114B9" w:rsidRDefault="00A114B9" w:rsidP="00B42B1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Рождественский турнир по мини-футболу</w:t>
            </w:r>
          </w:p>
        </w:tc>
        <w:tc>
          <w:tcPr>
            <w:tcW w:w="1701" w:type="dxa"/>
          </w:tcPr>
          <w:p w14:paraId="6347E0FB" w14:textId="5D840D0D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05.01.2023 г.</w:t>
            </w:r>
          </w:p>
        </w:tc>
        <w:tc>
          <w:tcPr>
            <w:tcW w:w="2126" w:type="dxa"/>
          </w:tcPr>
          <w:p w14:paraId="578EF884" w14:textId="2EC9441A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10.00ч</w:t>
            </w:r>
          </w:p>
        </w:tc>
        <w:tc>
          <w:tcPr>
            <w:tcW w:w="2835" w:type="dxa"/>
          </w:tcPr>
          <w:p w14:paraId="7A465F20" w14:textId="77777777" w:rsidR="00A114B9" w:rsidRPr="00A114B9" w:rsidRDefault="00A114B9" w:rsidP="00B42B1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с/к </w:t>
            </w:r>
            <w:proofErr w:type="gramStart"/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Ю.В. Шумилова </w:t>
            </w:r>
          </w:p>
          <w:p w14:paraId="22E0B90C" w14:textId="77777777" w:rsidR="00A114B9" w:rsidRPr="00A114B9" w:rsidRDefault="00A114B9" w:rsidP="00B42B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227B3B7" w14:textId="78BC4BFA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Примет участие 50  человек</w:t>
            </w:r>
          </w:p>
        </w:tc>
      </w:tr>
      <w:tr w:rsidR="00A114B9" w:rsidRPr="00A114B9" w14:paraId="0C00E4A8" w14:textId="77777777" w:rsidTr="00846FBC">
        <w:tc>
          <w:tcPr>
            <w:tcW w:w="704" w:type="dxa"/>
          </w:tcPr>
          <w:p w14:paraId="1A339E39" w14:textId="5B313F95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933" w:type="dxa"/>
          </w:tcPr>
          <w:p w14:paraId="37706C0A" w14:textId="77777777" w:rsidR="00A114B9" w:rsidRPr="00A114B9" w:rsidRDefault="00A114B9" w:rsidP="00B42B1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Новогодний турнир по теннису</w:t>
            </w:r>
          </w:p>
          <w:p w14:paraId="4949AC93" w14:textId="77777777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6E6243" w14:textId="0D41F9B1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06-08.01.2023 г.</w:t>
            </w:r>
          </w:p>
        </w:tc>
        <w:tc>
          <w:tcPr>
            <w:tcW w:w="2126" w:type="dxa"/>
          </w:tcPr>
          <w:p w14:paraId="67BC7C87" w14:textId="2AA34A92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10.00</w:t>
            </w:r>
          </w:p>
        </w:tc>
        <w:tc>
          <w:tcPr>
            <w:tcW w:w="2835" w:type="dxa"/>
          </w:tcPr>
          <w:p w14:paraId="55708919" w14:textId="77777777" w:rsidR="00A114B9" w:rsidRPr="00A114B9" w:rsidRDefault="00A114B9" w:rsidP="00B42B1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с/к </w:t>
            </w:r>
            <w:proofErr w:type="gramStart"/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Ю.В. Шумилова </w:t>
            </w:r>
          </w:p>
          <w:p w14:paraId="45023F3A" w14:textId="77777777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407B67" w14:textId="21490474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Примет участие 40 человек</w:t>
            </w:r>
          </w:p>
        </w:tc>
      </w:tr>
      <w:tr w:rsidR="00A114B9" w:rsidRPr="00A114B9" w14:paraId="3639CF93" w14:textId="77777777" w:rsidTr="00846FBC">
        <w:tc>
          <w:tcPr>
            <w:tcW w:w="704" w:type="dxa"/>
          </w:tcPr>
          <w:p w14:paraId="1950AFA4" w14:textId="29806577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4933" w:type="dxa"/>
          </w:tcPr>
          <w:p w14:paraId="476ED94E" w14:textId="0E7CC261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Спортивно-массовое мероприятие «Рождественские забавы»</w:t>
            </w:r>
          </w:p>
        </w:tc>
        <w:tc>
          <w:tcPr>
            <w:tcW w:w="1701" w:type="dxa"/>
          </w:tcPr>
          <w:p w14:paraId="02935E0E" w14:textId="2B52DD8A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06.01.2023г.</w:t>
            </w:r>
          </w:p>
        </w:tc>
        <w:tc>
          <w:tcPr>
            <w:tcW w:w="2126" w:type="dxa"/>
          </w:tcPr>
          <w:p w14:paraId="6A8BF4F5" w14:textId="3662F054" w:rsidR="00A114B9" w:rsidRPr="00A114B9" w:rsidRDefault="00A114B9" w:rsidP="00B66C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13.00ч</w:t>
            </w:r>
          </w:p>
        </w:tc>
        <w:tc>
          <w:tcPr>
            <w:tcW w:w="2835" w:type="dxa"/>
          </w:tcPr>
          <w:p w14:paraId="71F67DB4" w14:textId="77777777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хоккейная коробка </w:t>
            </w:r>
          </w:p>
          <w:p w14:paraId="1DB586E2" w14:textId="77777777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п. Зелёный Бор. </w:t>
            </w:r>
          </w:p>
          <w:p w14:paraId="16414BDA" w14:textId="3A21133C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ул. Журавлёва, 6.</w:t>
            </w:r>
          </w:p>
        </w:tc>
        <w:tc>
          <w:tcPr>
            <w:tcW w:w="2410" w:type="dxa"/>
          </w:tcPr>
          <w:p w14:paraId="682ECF55" w14:textId="77777777" w:rsidR="00A114B9" w:rsidRPr="00A114B9" w:rsidRDefault="00A114B9" w:rsidP="001A6A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Примет участие 60  человек.</w:t>
            </w:r>
          </w:p>
          <w:p w14:paraId="6207A370" w14:textId="0760E58C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14B9" w:rsidRPr="00A114B9" w14:paraId="7D6B79DE" w14:textId="77777777" w:rsidTr="00846FBC">
        <w:tc>
          <w:tcPr>
            <w:tcW w:w="704" w:type="dxa"/>
          </w:tcPr>
          <w:p w14:paraId="62DD0388" w14:textId="78C951D4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933" w:type="dxa"/>
          </w:tcPr>
          <w:p w14:paraId="268D48C4" w14:textId="77777777" w:rsidR="00A114B9" w:rsidRPr="00A114B9" w:rsidRDefault="00A114B9" w:rsidP="00B42B1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Открытый рождественский турнир по настольному теннису</w:t>
            </w:r>
          </w:p>
          <w:p w14:paraId="53DD5D09" w14:textId="77777777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46F9EF" w14:textId="3714BE23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06.01.2023 г.</w:t>
            </w:r>
          </w:p>
        </w:tc>
        <w:tc>
          <w:tcPr>
            <w:tcW w:w="2126" w:type="dxa"/>
          </w:tcPr>
          <w:p w14:paraId="33EF3398" w14:textId="04592092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10.00 ч</w:t>
            </w:r>
          </w:p>
        </w:tc>
        <w:tc>
          <w:tcPr>
            <w:tcW w:w="2835" w:type="dxa"/>
          </w:tcPr>
          <w:p w14:paraId="6A432886" w14:textId="77777777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с/к </w:t>
            </w:r>
            <w:proofErr w:type="gramStart"/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Ю.В. Шумилова </w:t>
            </w:r>
          </w:p>
          <w:p w14:paraId="7A9B2C1A" w14:textId="77777777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F7D224" w14:textId="2D769252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Примет участие 30  человек</w:t>
            </w:r>
          </w:p>
        </w:tc>
      </w:tr>
      <w:tr w:rsidR="00A114B9" w:rsidRPr="00A114B9" w14:paraId="0BFD5BB9" w14:textId="77777777" w:rsidTr="00846FBC">
        <w:tc>
          <w:tcPr>
            <w:tcW w:w="704" w:type="dxa"/>
          </w:tcPr>
          <w:p w14:paraId="3EDC3413" w14:textId="5E5527E0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4933" w:type="dxa"/>
          </w:tcPr>
          <w:p w14:paraId="209410FA" w14:textId="77777777" w:rsidR="00A114B9" w:rsidRPr="00A114B9" w:rsidRDefault="00A114B9" w:rsidP="003B5A98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Рождественские катания на коньках</w:t>
            </w:r>
          </w:p>
          <w:p w14:paraId="20C69851" w14:textId="6B5C0828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(отделение художественной гимнастики)</w:t>
            </w:r>
          </w:p>
        </w:tc>
        <w:tc>
          <w:tcPr>
            <w:tcW w:w="1701" w:type="dxa"/>
          </w:tcPr>
          <w:p w14:paraId="7DCE25FA" w14:textId="1022480D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0</w:t>
            </w:r>
            <w:r w:rsidRPr="00A114B9">
              <w:rPr>
                <w:rFonts w:cs="Times New Roman"/>
                <w:sz w:val="24"/>
                <w:szCs w:val="24"/>
              </w:rPr>
              <w:t>7.01.2023</w:t>
            </w:r>
          </w:p>
        </w:tc>
        <w:tc>
          <w:tcPr>
            <w:tcW w:w="2126" w:type="dxa"/>
          </w:tcPr>
          <w:p w14:paraId="6893DDC1" w14:textId="51D4C164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13.00ч</w:t>
            </w:r>
          </w:p>
        </w:tc>
        <w:tc>
          <w:tcPr>
            <w:tcW w:w="2835" w:type="dxa"/>
          </w:tcPr>
          <w:p w14:paraId="629BA278" w14:textId="77777777" w:rsidR="00A114B9" w:rsidRPr="00A114B9" w:rsidRDefault="00A114B9" w:rsidP="00A114B9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хоккейная коробка </w:t>
            </w:r>
          </w:p>
          <w:p w14:paraId="0BAF31B9" w14:textId="746CB464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ФСЦ «Южный»</w:t>
            </w:r>
          </w:p>
        </w:tc>
        <w:tc>
          <w:tcPr>
            <w:tcW w:w="2410" w:type="dxa"/>
          </w:tcPr>
          <w:p w14:paraId="5B133C4E" w14:textId="03816A24" w:rsidR="00A114B9" w:rsidRPr="00A114B9" w:rsidRDefault="00A114B9" w:rsidP="001A6A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Примет участие 30  человек</w:t>
            </w:r>
          </w:p>
        </w:tc>
      </w:tr>
      <w:tr w:rsidR="00A114B9" w:rsidRPr="00A114B9" w14:paraId="70904852" w14:textId="77777777" w:rsidTr="00846FBC">
        <w:tc>
          <w:tcPr>
            <w:tcW w:w="704" w:type="dxa"/>
          </w:tcPr>
          <w:p w14:paraId="45BD514F" w14:textId="685E249A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4933" w:type="dxa"/>
          </w:tcPr>
          <w:p w14:paraId="0AE52017" w14:textId="2757376D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Открытый рождественский турнир по настольному теннису</w:t>
            </w:r>
          </w:p>
        </w:tc>
        <w:tc>
          <w:tcPr>
            <w:tcW w:w="1701" w:type="dxa"/>
          </w:tcPr>
          <w:p w14:paraId="130CC469" w14:textId="539E41BC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07.01.2023г.</w:t>
            </w:r>
          </w:p>
        </w:tc>
        <w:tc>
          <w:tcPr>
            <w:tcW w:w="2126" w:type="dxa"/>
          </w:tcPr>
          <w:p w14:paraId="6BD7B081" w14:textId="794CAF6C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11.00ч</w:t>
            </w:r>
          </w:p>
        </w:tc>
        <w:tc>
          <w:tcPr>
            <w:tcW w:w="2835" w:type="dxa"/>
          </w:tcPr>
          <w:p w14:paraId="21EBB62C" w14:textId="093C9D40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г. Минусинск, ул. </w:t>
            </w:r>
            <w:proofErr w:type="gramStart"/>
            <w:r w:rsidRPr="00A114B9">
              <w:rPr>
                <w:rFonts w:cs="Times New Roman"/>
                <w:sz w:val="24"/>
                <w:szCs w:val="24"/>
              </w:rPr>
              <w:t>Народная</w:t>
            </w:r>
            <w:proofErr w:type="gramEnd"/>
            <w:r w:rsidRPr="00A114B9">
              <w:rPr>
                <w:rFonts w:cs="Times New Roman"/>
                <w:sz w:val="24"/>
                <w:szCs w:val="24"/>
              </w:rPr>
              <w:t xml:space="preserve">, 74а, </w:t>
            </w:r>
          </w:p>
          <w:p w14:paraId="4C9B4630" w14:textId="6AB87380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10" w:type="dxa"/>
          </w:tcPr>
          <w:p w14:paraId="7BE08D0E" w14:textId="32AA5093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Примет участие 20  человек</w:t>
            </w:r>
          </w:p>
        </w:tc>
      </w:tr>
      <w:tr w:rsidR="00A114B9" w:rsidRPr="00A114B9" w14:paraId="4BD192B1" w14:textId="77777777" w:rsidTr="00846FBC">
        <w:tc>
          <w:tcPr>
            <w:tcW w:w="704" w:type="dxa"/>
          </w:tcPr>
          <w:p w14:paraId="01581E7C" w14:textId="7EAF0DB2" w:rsidR="00A114B9" w:rsidRPr="00A114B9" w:rsidRDefault="00A114B9" w:rsidP="00BD52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4933" w:type="dxa"/>
          </w:tcPr>
          <w:p w14:paraId="496207DA" w14:textId="77777777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 Веселые горки. </w:t>
            </w:r>
          </w:p>
          <w:p w14:paraId="2C963BA3" w14:textId="6C04D11C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 (отделение спортивной акробатики)</w:t>
            </w:r>
          </w:p>
        </w:tc>
        <w:tc>
          <w:tcPr>
            <w:tcW w:w="1701" w:type="dxa"/>
          </w:tcPr>
          <w:p w14:paraId="1A7AA5B9" w14:textId="7432A706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0</w:t>
            </w:r>
            <w:r w:rsidRPr="00A114B9">
              <w:rPr>
                <w:rFonts w:cs="Times New Roman"/>
                <w:sz w:val="24"/>
                <w:szCs w:val="24"/>
              </w:rPr>
              <w:t>8.01.2023</w:t>
            </w:r>
          </w:p>
        </w:tc>
        <w:tc>
          <w:tcPr>
            <w:tcW w:w="2126" w:type="dxa"/>
          </w:tcPr>
          <w:p w14:paraId="6E347073" w14:textId="362BD314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>Начало в 13.00ч</w:t>
            </w:r>
          </w:p>
        </w:tc>
        <w:tc>
          <w:tcPr>
            <w:tcW w:w="2835" w:type="dxa"/>
          </w:tcPr>
          <w:p w14:paraId="6CCAE3D9" w14:textId="7B0AD90C" w:rsidR="00A114B9" w:rsidRPr="00A114B9" w:rsidRDefault="00A114B9" w:rsidP="001A6A15">
            <w:pPr>
              <w:rPr>
                <w:rFonts w:cs="Times New Roman"/>
                <w:sz w:val="24"/>
                <w:szCs w:val="24"/>
              </w:rPr>
            </w:pPr>
            <w:r w:rsidRPr="00A114B9">
              <w:rPr>
                <w:rFonts w:cs="Times New Roman"/>
                <w:sz w:val="24"/>
                <w:szCs w:val="24"/>
              </w:rPr>
              <w:t xml:space="preserve">В лесном массиве район </w:t>
            </w:r>
            <w:r w:rsidRPr="00A114B9">
              <w:rPr>
                <w:rFonts w:cs="Times New Roman"/>
                <w:sz w:val="24"/>
                <w:szCs w:val="24"/>
              </w:rPr>
              <w:t xml:space="preserve"> «Ясной поляны»</w:t>
            </w:r>
          </w:p>
        </w:tc>
        <w:tc>
          <w:tcPr>
            <w:tcW w:w="2410" w:type="dxa"/>
          </w:tcPr>
          <w:p w14:paraId="3E93EC00" w14:textId="703166CF" w:rsidR="00A114B9" w:rsidRPr="00A114B9" w:rsidRDefault="00A114B9" w:rsidP="001A6A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14B9">
              <w:rPr>
                <w:rFonts w:eastAsia="Times New Roman" w:cs="Times New Roman"/>
                <w:sz w:val="24"/>
                <w:szCs w:val="24"/>
                <w:lang w:eastAsia="ru-RU"/>
              </w:rPr>
              <w:t>Примет участие 60  человек.</w:t>
            </w:r>
          </w:p>
        </w:tc>
      </w:tr>
    </w:tbl>
    <w:p w14:paraId="2E2306A7" w14:textId="77777777" w:rsidR="00BD52E4" w:rsidRDefault="00BD52E4" w:rsidP="00BD52E4">
      <w:pPr>
        <w:spacing w:after="0"/>
        <w:ind w:firstLine="709"/>
        <w:jc w:val="center"/>
      </w:pPr>
    </w:p>
    <w:sectPr w:rsidR="00BD52E4" w:rsidSect="001A6A15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D1"/>
    <w:rsid w:val="001A6A15"/>
    <w:rsid w:val="002470B5"/>
    <w:rsid w:val="00284838"/>
    <w:rsid w:val="00513DFB"/>
    <w:rsid w:val="006125BA"/>
    <w:rsid w:val="006C0B77"/>
    <w:rsid w:val="00715459"/>
    <w:rsid w:val="007F7FD1"/>
    <w:rsid w:val="008242FF"/>
    <w:rsid w:val="00846FBC"/>
    <w:rsid w:val="00870751"/>
    <w:rsid w:val="00922C48"/>
    <w:rsid w:val="00A114B9"/>
    <w:rsid w:val="00AB63C8"/>
    <w:rsid w:val="00B575EC"/>
    <w:rsid w:val="00B66CB9"/>
    <w:rsid w:val="00B915B7"/>
    <w:rsid w:val="00BD52E4"/>
    <w:rsid w:val="00C27400"/>
    <w:rsid w:val="00C47D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5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 Администрация</dc:creator>
  <cp:lastModifiedBy>user</cp:lastModifiedBy>
  <cp:revision>4</cp:revision>
  <cp:lastPrinted>2022-12-22T04:43:00Z</cp:lastPrinted>
  <dcterms:created xsi:type="dcterms:W3CDTF">2022-12-22T04:21:00Z</dcterms:created>
  <dcterms:modified xsi:type="dcterms:W3CDTF">2022-12-22T04:45:00Z</dcterms:modified>
</cp:coreProperties>
</file>