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40" w:rsidRPr="007F6A6F" w:rsidRDefault="00376C40" w:rsidP="00376C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6A6F"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:rsidR="00376C40" w:rsidRPr="007F6A6F" w:rsidRDefault="00FA7810" w:rsidP="00376C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управления образования</w:t>
      </w:r>
      <w:r w:rsidR="00376C40">
        <w:rPr>
          <w:rFonts w:ascii="Times New Roman" w:hAnsi="Times New Roman" w:cs="Times New Roman"/>
          <w:b/>
          <w:sz w:val="20"/>
          <w:szCs w:val="20"/>
        </w:rPr>
        <w:t xml:space="preserve"> на </w:t>
      </w:r>
      <w:r w:rsidR="00376C40" w:rsidRPr="004564D2">
        <w:rPr>
          <w:rFonts w:ascii="Times New Roman" w:hAnsi="Times New Roman" w:cs="Times New Roman"/>
          <w:b/>
          <w:sz w:val="20"/>
          <w:szCs w:val="20"/>
        </w:rPr>
        <w:t>2</w:t>
      </w:r>
      <w:r w:rsidR="00376C40">
        <w:rPr>
          <w:rFonts w:ascii="Times New Roman" w:hAnsi="Times New Roman" w:cs="Times New Roman"/>
          <w:b/>
          <w:sz w:val="20"/>
          <w:szCs w:val="20"/>
        </w:rPr>
        <w:t xml:space="preserve"> полугодие 201</w:t>
      </w:r>
      <w:r w:rsidR="000C6894">
        <w:rPr>
          <w:rFonts w:ascii="Times New Roman" w:hAnsi="Times New Roman" w:cs="Times New Roman"/>
          <w:b/>
          <w:sz w:val="20"/>
          <w:szCs w:val="20"/>
        </w:rPr>
        <w:t>8</w:t>
      </w:r>
      <w:r w:rsidR="00376C40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376C40" w:rsidRPr="007F6A6F" w:rsidRDefault="00376C40" w:rsidP="00376C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C40" w:rsidRPr="007F6A6F" w:rsidRDefault="00376C40" w:rsidP="00376C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79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6"/>
        <w:gridCol w:w="2930"/>
        <w:gridCol w:w="2268"/>
        <w:gridCol w:w="2268"/>
        <w:gridCol w:w="1607"/>
        <w:gridCol w:w="2741"/>
        <w:gridCol w:w="2787"/>
      </w:tblGrid>
      <w:tr w:rsidR="00376C40" w:rsidRPr="007B0A8A" w:rsidTr="00F500E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40" w:rsidRPr="007B0A8A" w:rsidRDefault="00376C40" w:rsidP="00F5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40" w:rsidRPr="007B0A8A" w:rsidRDefault="00376C4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40" w:rsidRPr="007B0A8A" w:rsidRDefault="00376C4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Основание (поручение, распоряжение, постановление, инициатива)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40" w:rsidRPr="007B0A8A" w:rsidRDefault="00376C4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Необходимые ресурсы (финансовые, организационные, материально-технические и др.)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40" w:rsidRPr="007B0A8A" w:rsidRDefault="00376C4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Дата исполнения (число, месяц), место проведения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40" w:rsidRPr="007B0A8A" w:rsidRDefault="00376C4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(должность, Ф.И.О.)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40" w:rsidRPr="007B0A8A" w:rsidRDefault="00376C4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(измеримые и качественные показатели)</w:t>
            </w:r>
          </w:p>
        </w:tc>
      </w:tr>
      <w:tr w:rsidR="00376C40" w:rsidRPr="007B0A8A" w:rsidTr="00F500EB">
        <w:tc>
          <w:tcPr>
            <w:tcW w:w="1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40" w:rsidRPr="007B0A8A" w:rsidRDefault="005B63A0" w:rsidP="00F5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376C40" w:rsidRPr="007B0A8A" w:rsidTr="004B72BB">
        <w:trPr>
          <w:trHeight w:val="934"/>
        </w:trPr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40" w:rsidRPr="007B0A8A" w:rsidRDefault="00376C40" w:rsidP="00F5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40" w:rsidRPr="007B0A8A" w:rsidRDefault="004B72BB" w:rsidP="004B7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Ежедневный о</w:t>
            </w:r>
            <w:r w:rsidR="00376C40">
              <w:rPr>
                <w:rFonts w:ascii="Times New Roman" w:hAnsi="Times New Roman" w:cs="Times New Roman"/>
                <w:sz w:val="20"/>
                <w:szCs w:val="20"/>
              </w:rPr>
              <w:t>тчет по</w:t>
            </w:r>
            <w:r w:rsidR="00376C40" w:rsidRPr="007B0A8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летней оздоровительно</w:t>
            </w:r>
            <w:r w:rsidR="00376C40">
              <w:rPr>
                <w:rFonts w:ascii="Times New Roman" w:hAnsi="Times New Roman" w:cs="Times New Roman"/>
                <w:sz w:val="20"/>
                <w:szCs w:val="20"/>
              </w:rPr>
              <w:t>й кампании 201</w:t>
            </w:r>
            <w:r w:rsidR="000C68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6C40" w:rsidRPr="007B0A8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EF2C50">
              <w:rPr>
                <w:rFonts w:ascii="Times New Roman" w:hAnsi="Times New Roman" w:cs="Times New Roman"/>
                <w:sz w:val="20"/>
                <w:szCs w:val="20"/>
              </w:rPr>
              <w:t xml:space="preserve"> – «Парус»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40" w:rsidRPr="007B0A8A" w:rsidRDefault="00376C40" w:rsidP="004B7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 xml:space="preserve"> План </w:t>
            </w:r>
            <w:r w:rsidR="004B72BB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40" w:rsidRPr="007B0A8A" w:rsidRDefault="00376C4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40" w:rsidRPr="007B0A8A" w:rsidRDefault="00376C4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неделя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40" w:rsidRPr="007B0A8A" w:rsidRDefault="00376C4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А.С., </w:t>
            </w:r>
            <w:r w:rsidR="00196419">
              <w:rPr>
                <w:rFonts w:ascii="Times New Roman" w:hAnsi="Times New Roman" w:cs="Times New Roman"/>
                <w:sz w:val="20"/>
                <w:szCs w:val="20"/>
              </w:rPr>
              <w:t>руководители лагерей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Тепсей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«Елочка», начальники пришкольных лагерей.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40" w:rsidRPr="007B0A8A" w:rsidRDefault="004B72BB" w:rsidP="004B7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летней кампании</w:t>
            </w:r>
          </w:p>
        </w:tc>
      </w:tr>
      <w:tr w:rsidR="004B72BB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F5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Default="004B72BB" w:rsidP="004B7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Выездные проверки лагерей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EF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 xml:space="preserve"> План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EF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EF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еженедельно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4B7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EF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летней кампании</w:t>
            </w:r>
          </w:p>
        </w:tc>
      </w:tr>
      <w:tr w:rsidR="004B72BB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0C6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031656" w:rsidRDefault="004B72BB" w:rsidP="000C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31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овещание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подготовке августовского педагогического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031656" w:rsidRDefault="004B72BB" w:rsidP="000C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31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лан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031656" w:rsidRDefault="004B72BB" w:rsidP="000C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31656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B" w:rsidRPr="00031656" w:rsidRDefault="004B72BB" w:rsidP="000C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656">
              <w:rPr>
                <w:rFonts w:ascii="Times New Roman" w:eastAsia="Times New Roman" w:hAnsi="Times New Roman" w:cs="Times New Roman"/>
                <w:sz w:val="20"/>
                <w:szCs w:val="20"/>
              </w:rPr>
              <w:t>по циклограмме, последняя неделя месяца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031656" w:rsidRDefault="004B72BB" w:rsidP="000C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Кулешова В.В., руководитель УО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031656" w:rsidRDefault="004B72BB" w:rsidP="000C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31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ешение организационных вопросов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подготовке к августовскому педагогическому совету</w:t>
            </w:r>
          </w:p>
        </w:tc>
      </w:tr>
      <w:tr w:rsidR="004B72BB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F5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Совещание со специалистами отдела по  правам детей по вопросам своевременной подготовки  документов, выполнения Порядка по предоставлению жилья сиротам.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Default="004B72BB" w:rsidP="00F5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Кулешова В.В.</w:t>
            </w:r>
          </w:p>
          <w:p w:rsidR="004B72BB" w:rsidRDefault="004B72BB" w:rsidP="00F500EB">
            <w:r>
              <w:rPr>
                <w:rFonts w:ascii="Times New Roman" w:hAnsi="Times New Roman" w:cs="Times New Roman"/>
                <w:sz w:val="20"/>
                <w:szCs w:val="20"/>
              </w:rPr>
              <w:t>Начальник  отдела (ООП)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документов, ответственность участия в осмотре квартир</w:t>
            </w:r>
          </w:p>
        </w:tc>
      </w:tr>
      <w:tr w:rsidR="004B72BB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F5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BB" w:rsidRPr="007B0A8A" w:rsidRDefault="004B72BB" w:rsidP="00F5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BB" w:rsidRPr="007B0A8A" w:rsidRDefault="004B72BB" w:rsidP="00F5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заведующих </w:t>
            </w:r>
            <w:proofErr w:type="spellStart"/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B0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 неделя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Default="004B72BB" w:rsidP="00F500EB">
            <w:proofErr w:type="spellStart"/>
            <w:r w:rsidRPr="00450B40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450B40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комплектования</w:t>
            </w:r>
          </w:p>
        </w:tc>
      </w:tr>
      <w:tr w:rsidR="004B72BB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031656" w:rsidRDefault="004B72BB" w:rsidP="00DF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Совещание директоров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031656" w:rsidRDefault="004B72BB" w:rsidP="00DF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31656">
              <w:rPr>
                <w:rFonts w:ascii="Times New Roman" w:eastAsia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031656" w:rsidRDefault="004B72BB" w:rsidP="00DF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65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031656" w:rsidRDefault="004B72BB" w:rsidP="00DF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1-3 неделя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031656" w:rsidRDefault="004B72BB" w:rsidP="00227A2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871">
              <w:rPr>
                <w:rFonts w:ascii="Times New Roman" w:eastAsia="Times New Roman" w:hAnsi="Times New Roman" w:cs="Times New Roman"/>
                <w:sz w:val="20"/>
                <w:szCs w:val="20"/>
              </w:rPr>
              <w:t>Топилина</w:t>
            </w:r>
            <w:proofErr w:type="spellEnd"/>
            <w:r w:rsidRPr="00FF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031656" w:rsidRDefault="004B72BB" w:rsidP="00DF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проблемных вопросов, выработка путей решения</w:t>
            </w:r>
          </w:p>
        </w:tc>
      </w:tr>
      <w:tr w:rsidR="004B72BB" w:rsidRPr="007B0A8A" w:rsidTr="00F500EB">
        <w:trPr>
          <w:trHeight w:val="1246"/>
        </w:trPr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граждан по вопросам защиты интересов и прав детей специалистами отдела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Циклограмма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  <w:p w:rsidR="004B72BB" w:rsidRPr="007B0A8A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Решение вопросов защиты прав детей</w:t>
            </w:r>
          </w:p>
        </w:tc>
      </w:tr>
      <w:tr w:rsidR="004B72BB" w:rsidRPr="007B0A8A" w:rsidTr="00F500EB">
        <w:trPr>
          <w:trHeight w:val="1246"/>
        </w:trPr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Выявление и устройство детей,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Решение вопросов защиты прав детей</w:t>
            </w:r>
          </w:p>
        </w:tc>
      </w:tr>
      <w:tr w:rsidR="004B72BB" w:rsidRPr="007B0A8A" w:rsidTr="00F500EB">
        <w:trPr>
          <w:trHeight w:val="1246"/>
        </w:trPr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AF31B2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1B2">
              <w:rPr>
                <w:rFonts w:ascii="Times New Roman" w:hAnsi="Times New Roman" w:cs="Times New Roman"/>
                <w:sz w:val="20"/>
                <w:szCs w:val="28"/>
              </w:rPr>
              <w:t>Участие в работе КДН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Каждую среду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Решение вопросов защиты прав детей</w:t>
            </w:r>
          </w:p>
        </w:tc>
      </w:tr>
      <w:tr w:rsidR="004B72BB" w:rsidRPr="007B0A8A" w:rsidTr="00F500EB">
        <w:trPr>
          <w:trHeight w:val="1246"/>
        </w:trPr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AF31B2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F31B2">
              <w:rPr>
                <w:rFonts w:ascii="Times New Roman" w:hAnsi="Times New Roman" w:cs="Times New Roman"/>
                <w:sz w:val="20"/>
                <w:szCs w:val="28"/>
              </w:rPr>
              <w:t>Участие в судебных заседаниях по защите прав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представлению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Решение вопросов защиты прав детей</w:t>
            </w:r>
          </w:p>
        </w:tc>
      </w:tr>
      <w:tr w:rsidR="004B72BB" w:rsidRPr="007B0A8A" w:rsidTr="00F500EB">
        <w:trPr>
          <w:trHeight w:val="1246"/>
        </w:trPr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EB1698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B1698">
              <w:rPr>
                <w:rFonts w:ascii="Times New Roman" w:hAnsi="Times New Roman" w:cs="Times New Roman"/>
                <w:sz w:val="20"/>
                <w:szCs w:val="28"/>
              </w:rPr>
              <w:t>Работа с семьями, взявшими на воспитание детей-сирот и детей, оставшихся без попечения родителей (опека, приемные семьи):</w:t>
            </w:r>
          </w:p>
          <w:p w:rsidR="004B72BB" w:rsidRPr="00EB1698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B1698">
              <w:rPr>
                <w:rFonts w:ascii="Times New Roman" w:hAnsi="Times New Roman" w:cs="Times New Roman"/>
                <w:sz w:val="20"/>
                <w:szCs w:val="28"/>
              </w:rPr>
              <w:t>-проведение актов обследования несовершеннолетних, проживающих в замещающих семьях;</w:t>
            </w:r>
          </w:p>
          <w:p w:rsidR="004B72BB" w:rsidRPr="00EB1698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B1698">
              <w:rPr>
                <w:rFonts w:ascii="Times New Roman" w:hAnsi="Times New Roman" w:cs="Times New Roman"/>
                <w:sz w:val="20"/>
                <w:szCs w:val="28"/>
              </w:rPr>
              <w:t>-проверка сохранности имущества, жилья;</w:t>
            </w:r>
          </w:p>
          <w:p w:rsidR="004B72BB" w:rsidRPr="00AF31B2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B1698">
              <w:rPr>
                <w:rFonts w:ascii="Times New Roman" w:hAnsi="Times New Roman" w:cs="Times New Roman"/>
                <w:sz w:val="20"/>
                <w:szCs w:val="28"/>
              </w:rPr>
              <w:t>-проверка расходования средств, получаемых на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посещений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Решение вопросов защиты прав детей</w:t>
            </w:r>
          </w:p>
        </w:tc>
      </w:tr>
      <w:tr w:rsidR="004B72BB" w:rsidRPr="007B0A8A" w:rsidTr="00F500EB">
        <w:trPr>
          <w:trHeight w:val="1246"/>
        </w:trPr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EB1698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B1698">
              <w:rPr>
                <w:rFonts w:ascii="Times New Roman" w:hAnsi="Times New Roman" w:cs="Times New Roman"/>
                <w:sz w:val="20"/>
                <w:szCs w:val="28"/>
              </w:rPr>
              <w:t>Работа с региональным банком о детях-сиротах и детях,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детей-сирот и детей, оставшихся без попечения родителей.</w:t>
            </w:r>
          </w:p>
        </w:tc>
      </w:tr>
      <w:tr w:rsidR="004B72BB" w:rsidRPr="007B0A8A" w:rsidTr="00F500EB">
        <w:trPr>
          <w:trHeight w:val="1246"/>
        </w:trPr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BA3DB4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A3DB4">
              <w:rPr>
                <w:rFonts w:ascii="Times New Roman" w:hAnsi="Times New Roman" w:cs="Times New Roman"/>
                <w:sz w:val="20"/>
                <w:szCs w:val="28"/>
              </w:rPr>
              <w:t xml:space="preserve">Отчет школ и дошкольных учреждений </w:t>
            </w:r>
            <w:proofErr w:type="gramStart"/>
            <w:r w:rsidRPr="00BA3DB4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BA3DB4">
              <w:rPr>
                <w:rFonts w:ascii="Times New Roman" w:hAnsi="Times New Roman" w:cs="Times New Roman"/>
                <w:sz w:val="20"/>
                <w:szCs w:val="28"/>
              </w:rPr>
              <w:t>. Минусинска о посещаемости опекаемыми детьми учреждений, сверка списков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социальные педагоги ОУ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детей-сирот и детей, оставшихся без попечения родителей.</w:t>
            </w:r>
          </w:p>
        </w:tc>
      </w:tr>
      <w:tr w:rsidR="004B72BB" w:rsidRPr="007B0A8A" w:rsidTr="00EF2C50">
        <w:trPr>
          <w:trHeight w:val="381"/>
        </w:trPr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C9470C" w:rsidRDefault="004B72BB" w:rsidP="005B6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70C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DF6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2BB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7B0A8A" w:rsidRDefault="004B72BB" w:rsidP="005B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031656" w:rsidRDefault="004B72BB" w:rsidP="005B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031656" w:rsidRDefault="004B72BB" w:rsidP="005B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031656" w:rsidRDefault="004B72BB" w:rsidP="005B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031656" w:rsidRDefault="004B72BB" w:rsidP="005B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031656" w:rsidRDefault="004B72BB" w:rsidP="005B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BB" w:rsidRPr="00031656" w:rsidRDefault="004B72BB" w:rsidP="005B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2C50" w:rsidRPr="007B0A8A" w:rsidTr="00EF2C50">
        <w:trPr>
          <w:trHeight w:val="483"/>
        </w:trPr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50" w:rsidRPr="007B0A8A" w:rsidRDefault="00EF2C50" w:rsidP="005B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50" w:rsidRPr="007B0A8A" w:rsidRDefault="00EF2C50" w:rsidP="00EF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Ежедневный отчет по</w:t>
            </w: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летней оздоровительно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кампании 2018</w:t>
            </w: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«Парус»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50" w:rsidRPr="007B0A8A" w:rsidRDefault="00EF2C50" w:rsidP="00EF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 xml:space="preserve"> План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50" w:rsidRPr="007B0A8A" w:rsidRDefault="00EF2C50" w:rsidP="00EF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50" w:rsidRPr="007B0A8A" w:rsidRDefault="00EF2C50" w:rsidP="00EF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неделя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50" w:rsidRPr="007B0A8A" w:rsidRDefault="00EF2C50" w:rsidP="00EF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А.С., руководитель МБУДСОЛ «Елочка»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50" w:rsidRPr="007B0A8A" w:rsidRDefault="00EF2C50" w:rsidP="00EF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летней кампании</w:t>
            </w:r>
          </w:p>
        </w:tc>
      </w:tr>
      <w:tr w:rsidR="00EF2C50" w:rsidRPr="007B0A8A" w:rsidTr="00EF2C50">
        <w:trPr>
          <w:trHeight w:val="483"/>
        </w:trPr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50" w:rsidRPr="007B0A8A" w:rsidRDefault="00EF2C50" w:rsidP="005B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50" w:rsidRPr="00031656" w:rsidRDefault="00EF2C50" w:rsidP="00EF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31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овещание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подготовке августовского педагогического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50" w:rsidRPr="00031656" w:rsidRDefault="00EF2C50" w:rsidP="00EF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50" w:rsidRPr="00031656" w:rsidRDefault="00EF2C50" w:rsidP="00EF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65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50" w:rsidRPr="00031656" w:rsidRDefault="00EF2C50" w:rsidP="00EF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656">
              <w:rPr>
                <w:rFonts w:ascii="Times New Roman" w:eastAsia="Times New Roman" w:hAnsi="Times New Roman" w:cs="Times New Roman"/>
                <w:sz w:val="20"/>
                <w:szCs w:val="20"/>
              </w:rPr>
              <w:t>по циклограмме, последняя неделя месяца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50" w:rsidRPr="00031656" w:rsidRDefault="00EF2C50" w:rsidP="00EF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Кулешова В.В., руководитель УО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50" w:rsidRPr="00031656" w:rsidRDefault="00EF2C50" w:rsidP="00EF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31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ешение организационных вопросов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подготовке к августовскому педагогическому совету</w:t>
            </w:r>
          </w:p>
        </w:tc>
      </w:tr>
      <w:tr w:rsidR="00EF2C50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5B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5B63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заведующих </w:t>
            </w:r>
            <w:proofErr w:type="spellStart"/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B0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5B63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5B63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5B63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 неделя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Default="00EF2C50" w:rsidP="005B63A0">
            <w:proofErr w:type="spellStart"/>
            <w:r w:rsidRPr="00450B40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450B40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5B63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AF1">
              <w:rPr>
                <w:rFonts w:ascii="Times New Roman" w:hAnsi="Times New Roman" w:cs="Times New Roman"/>
                <w:sz w:val="20"/>
                <w:szCs w:val="20"/>
              </w:rPr>
              <w:t>Рассмотрение проблемных вопросов, выработка путей решения</w:t>
            </w:r>
          </w:p>
        </w:tc>
      </w:tr>
      <w:tr w:rsidR="00EF2C50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031656" w:rsidRDefault="00EF2C50" w:rsidP="0024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Совещание директоров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031656" w:rsidRDefault="00EF2C50" w:rsidP="0024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65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031656" w:rsidRDefault="00EF2C50" w:rsidP="0024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65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031656" w:rsidRDefault="00EF2C50" w:rsidP="0024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1-3 неделя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031656" w:rsidRDefault="00EF2C50" w:rsidP="00227A2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871">
              <w:rPr>
                <w:rFonts w:ascii="Times New Roman" w:eastAsia="Times New Roman" w:hAnsi="Times New Roman" w:cs="Times New Roman"/>
                <w:sz w:val="20"/>
                <w:szCs w:val="20"/>
              </w:rPr>
              <w:t>Топилина</w:t>
            </w:r>
            <w:proofErr w:type="spellEnd"/>
            <w:r w:rsidRPr="00FF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031656" w:rsidRDefault="00EF2C50" w:rsidP="0024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проблемных вопросов, выработка путей решения</w:t>
            </w:r>
          </w:p>
        </w:tc>
      </w:tr>
      <w:tr w:rsidR="00EF2C50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Default="00EF2C50" w:rsidP="0024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Приемка образовательных учреждений к началу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031656" w:rsidRDefault="00EF2C50" w:rsidP="0024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6A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031656" w:rsidRDefault="00EF2C50" w:rsidP="0024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Организационные, технические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Default="00EF2C50" w:rsidP="0024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13-20 августа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FF5871" w:rsidRDefault="00EF2C50" w:rsidP="00243A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8E0">
              <w:rPr>
                <w:rFonts w:ascii="Times New Roman" w:eastAsia="Times New Roman" w:hAnsi="Times New Roman" w:cs="Times New Roman"/>
                <w:sz w:val="20"/>
                <w:szCs w:val="20"/>
              </w:rPr>
              <w:t>Кулешова В.В., руководитель УО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Default="00EF2C50" w:rsidP="0024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готовности образовательных учреждений к началу учебного года</w:t>
            </w:r>
          </w:p>
        </w:tc>
      </w:tr>
      <w:tr w:rsidR="00EF2C50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граждан по вопросам защиты интересов и прав детей специалистами отдела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Циклограмма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  <w:p w:rsidR="00EF2C50" w:rsidRPr="007B0A8A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Решение вопросов защиты прав детей</w:t>
            </w:r>
          </w:p>
        </w:tc>
      </w:tr>
      <w:tr w:rsidR="00EF2C50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AF31B2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1B2">
              <w:rPr>
                <w:rFonts w:ascii="Times New Roman" w:hAnsi="Times New Roman" w:cs="Times New Roman"/>
                <w:sz w:val="20"/>
                <w:szCs w:val="28"/>
              </w:rPr>
              <w:t>Участие в работе КДН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Каждую среду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Решение вопросов защиты прав детей</w:t>
            </w:r>
          </w:p>
        </w:tc>
      </w:tr>
      <w:tr w:rsidR="00EF2C50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AF31B2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F31B2">
              <w:rPr>
                <w:rFonts w:ascii="Times New Roman" w:hAnsi="Times New Roman" w:cs="Times New Roman"/>
                <w:sz w:val="20"/>
                <w:szCs w:val="28"/>
              </w:rPr>
              <w:t>Участие в судебных заседаниях по защите прав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представлению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Решение вопросов защиты прав детей</w:t>
            </w:r>
          </w:p>
        </w:tc>
      </w:tr>
      <w:tr w:rsidR="00EF2C50" w:rsidRPr="007B0A8A" w:rsidTr="008C5AED">
        <w:trPr>
          <w:trHeight w:val="1563"/>
        </w:trPr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8C5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краевом августовском педагогическом совете: </w:t>
            </w:r>
            <w:r w:rsidRPr="008C5AED">
              <w:rPr>
                <w:rFonts w:ascii="Times New Roman" w:hAnsi="Times New Roman" w:cs="Times New Roman"/>
                <w:sz w:val="20"/>
                <w:szCs w:val="20"/>
              </w:rPr>
              <w:t>«Конкурентные преимущества краевого образования: акту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альное состояние и перспективы»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EF2C50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EF2C50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EF2C50" w:rsidRPr="007B0A8A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ОУ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8C5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пленарной части августовского педагогического совета, работе малых пленумов</w:t>
            </w:r>
            <w:r w:rsidRPr="008C5AED">
              <w:rPr>
                <w:rFonts w:ascii="Times New Roman" w:hAnsi="Times New Roman" w:cs="Times New Roman"/>
                <w:sz w:val="20"/>
                <w:szCs w:val="20"/>
              </w:rPr>
              <w:t>, экспертны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 дискуссионных</w:t>
            </w:r>
            <w:r w:rsidRPr="008C5AED">
              <w:rPr>
                <w:rFonts w:ascii="Times New Roman" w:hAnsi="Times New Roman" w:cs="Times New Roman"/>
                <w:sz w:val="20"/>
                <w:szCs w:val="20"/>
              </w:rPr>
              <w:t xml:space="preserve"> площад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5A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круглых</w:t>
            </w:r>
            <w:r w:rsidRPr="008C5AED">
              <w:rPr>
                <w:rFonts w:ascii="Times New Roman" w:hAnsi="Times New Roman" w:cs="Times New Roman"/>
                <w:sz w:val="20"/>
                <w:szCs w:val="20"/>
              </w:rPr>
              <w:t xml:space="preserve"> стол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EF2C50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C35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Августовский педагогический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Организационные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Кулешова В.В.</w:t>
            </w:r>
          </w:p>
          <w:p w:rsidR="00EF2C50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EF2C50" w:rsidRPr="007B0A8A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Табачных Л.А.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августовского педагогического совета</w:t>
            </w:r>
          </w:p>
        </w:tc>
      </w:tr>
      <w:tr w:rsidR="00EF2C50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1D0215" w:rsidRDefault="00EF2C50" w:rsidP="00AF3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215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EF2C50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Организационные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ОУ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24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праздничны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линеек, посвященных Дню знаний</w:t>
            </w:r>
          </w:p>
        </w:tc>
      </w:tr>
      <w:tr w:rsidR="00EF2C50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заведующих </w:t>
            </w:r>
            <w:proofErr w:type="spellStart"/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B0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 неделя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Default="00EF2C50" w:rsidP="00F500EB">
            <w:proofErr w:type="spellStart"/>
            <w:r w:rsidRPr="00450B40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450B40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комплектования</w:t>
            </w:r>
          </w:p>
        </w:tc>
      </w:tr>
      <w:tr w:rsidR="00EF2C50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031656" w:rsidRDefault="00EF2C50" w:rsidP="00F5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Совещание директоров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031656" w:rsidRDefault="00EF2C50" w:rsidP="00F5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65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031656" w:rsidRDefault="00EF2C50" w:rsidP="00F5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65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031656" w:rsidRDefault="00EF2C50" w:rsidP="00F5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1-3 неделя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031656" w:rsidRDefault="00EF2C50" w:rsidP="00F50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871">
              <w:rPr>
                <w:rFonts w:ascii="Times New Roman" w:eastAsia="Times New Roman" w:hAnsi="Times New Roman" w:cs="Times New Roman"/>
                <w:sz w:val="20"/>
                <w:szCs w:val="20"/>
              </w:rPr>
              <w:t>Топилина</w:t>
            </w:r>
            <w:proofErr w:type="spellEnd"/>
            <w:r w:rsidRPr="00FF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031656" w:rsidRDefault="00EF2C50" w:rsidP="00F5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проблемных вопросов, выработка путей решения</w:t>
            </w:r>
          </w:p>
        </w:tc>
      </w:tr>
      <w:tr w:rsidR="00EF2C50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Default="00EF2C50" w:rsidP="00F5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летней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оздоровительной кампании-2018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EF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EF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EF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графику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Default="00EF2C50" w:rsidP="00EF2C50">
            <w:proofErr w:type="spellStart"/>
            <w:r w:rsidRPr="00450B40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450B40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Default="00EF2C50" w:rsidP="00F5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ЛОК</w:t>
            </w:r>
          </w:p>
        </w:tc>
      </w:tr>
      <w:tr w:rsidR="00EF2C50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Default="00EF2C50" w:rsidP="00F5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Дня воспитателя, Дня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EF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EF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EF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графику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Default="00EF2C50" w:rsidP="00EF2C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B40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450B40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EF2C50" w:rsidRDefault="00EF2C50" w:rsidP="00EF2C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EF2C50" w:rsidRPr="00EF2C50" w:rsidRDefault="00EF2C50" w:rsidP="00EF2C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Левицкая О.А.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Default="00480231" w:rsidP="00F5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праздничных мероприятий </w:t>
            </w:r>
          </w:p>
        </w:tc>
      </w:tr>
      <w:tr w:rsidR="00EF2C50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граждан по вопросам защиты интересов и прав детей специалистами отдела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Циклограмма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  <w:p w:rsidR="00EF2C50" w:rsidRPr="007B0A8A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Решение вопросов защиты прав детей</w:t>
            </w:r>
          </w:p>
        </w:tc>
      </w:tr>
      <w:tr w:rsidR="00EF2C50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Выявление и устройство детей,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Решение вопросов защиты прав детей</w:t>
            </w:r>
          </w:p>
        </w:tc>
      </w:tr>
      <w:tr w:rsidR="00EF2C50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AF31B2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1B2">
              <w:rPr>
                <w:rFonts w:ascii="Times New Roman" w:hAnsi="Times New Roman" w:cs="Times New Roman"/>
                <w:sz w:val="20"/>
                <w:szCs w:val="28"/>
              </w:rPr>
              <w:t>Участие в работе КДН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Каждую среду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Решение вопросов защиты прав детей</w:t>
            </w:r>
          </w:p>
        </w:tc>
      </w:tr>
      <w:tr w:rsidR="00EF2C50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AF31B2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F31B2">
              <w:rPr>
                <w:rFonts w:ascii="Times New Roman" w:hAnsi="Times New Roman" w:cs="Times New Roman"/>
                <w:sz w:val="20"/>
                <w:szCs w:val="28"/>
              </w:rPr>
              <w:t>Участие в судебных заседаниях по защите прав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представлению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Решение вопросов защиты прав детей</w:t>
            </w:r>
          </w:p>
        </w:tc>
      </w:tr>
      <w:tr w:rsidR="00EF2C50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EB1698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B1698">
              <w:rPr>
                <w:rFonts w:ascii="Times New Roman" w:hAnsi="Times New Roman" w:cs="Times New Roman"/>
                <w:sz w:val="20"/>
                <w:szCs w:val="28"/>
              </w:rPr>
              <w:t>Работа с семьями, взявшими на воспитание детей-сирот и детей, оставшихся без попечения родителей (опека, приемные семьи):</w:t>
            </w:r>
          </w:p>
          <w:p w:rsidR="00EF2C50" w:rsidRPr="00EB1698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B1698">
              <w:rPr>
                <w:rFonts w:ascii="Times New Roman" w:hAnsi="Times New Roman" w:cs="Times New Roman"/>
                <w:sz w:val="20"/>
                <w:szCs w:val="28"/>
              </w:rPr>
              <w:t>-проведение актов обследования несовершеннолетних, проживающих в замещающих семьях;</w:t>
            </w:r>
          </w:p>
          <w:p w:rsidR="00EF2C50" w:rsidRPr="00EB1698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B1698">
              <w:rPr>
                <w:rFonts w:ascii="Times New Roman" w:hAnsi="Times New Roman" w:cs="Times New Roman"/>
                <w:sz w:val="20"/>
                <w:szCs w:val="28"/>
              </w:rPr>
              <w:t>-проверка сохранности имущества, жилья;</w:t>
            </w:r>
          </w:p>
          <w:p w:rsidR="00EF2C50" w:rsidRPr="00AF31B2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B1698">
              <w:rPr>
                <w:rFonts w:ascii="Times New Roman" w:hAnsi="Times New Roman" w:cs="Times New Roman"/>
                <w:sz w:val="20"/>
                <w:szCs w:val="28"/>
              </w:rPr>
              <w:t>-проверка расходования средств, получаемых на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посещений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графику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Решение вопросов защиты прав детей</w:t>
            </w:r>
          </w:p>
        </w:tc>
      </w:tr>
      <w:tr w:rsidR="00EF2C50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EB1698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Праздничное мероприятие, посвященное Дню воспитателя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Организационные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Default="00480231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EF2C50" w:rsidRPr="007B0A8A" w:rsidRDefault="00480231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ДОУ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480231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Праздничное мероприятие </w:t>
            </w:r>
          </w:p>
        </w:tc>
      </w:tr>
      <w:tr w:rsidR="00EF2C50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EB1698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B1698">
              <w:rPr>
                <w:rFonts w:ascii="Times New Roman" w:hAnsi="Times New Roman" w:cs="Times New Roman"/>
                <w:sz w:val="20"/>
                <w:szCs w:val="28"/>
              </w:rPr>
              <w:t>Работа с региональным банком о детях-сиротах и детях,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F50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детей-сирот и детей, оставшихся без попечения родителей.</w:t>
            </w:r>
          </w:p>
        </w:tc>
      </w:tr>
      <w:tr w:rsidR="00EF2C50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1D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AF31B2" w:rsidRDefault="00EF2C50" w:rsidP="001D0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F31B2">
              <w:rPr>
                <w:rFonts w:ascii="Times New Roman" w:hAnsi="Times New Roman" w:cs="Times New Roman"/>
                <w:sz w:val="20"/>
                <w:szCs w:val="28"/>
              </w:rPr>
              <w:t>Участие в судебных заседаниях по защите прав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Default="00EF2C50" w:rsidP="001D0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представлению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1D0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Default="00EF2C50" w:rsidP="001D0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1D0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1D0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Решение вопросов защиты прав детей</w:t>
            </w:r>
          </w:p>
        </w:tc>
      </w:tr>
      <w:tr w:rsidR="00EF2C50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AF31B2" w:rsidRDefault="00EF2C50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Подготовка отчета ОО-1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Default="00EF2C50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Default="00EF2C50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0" w:rsidRPr="007B0A8A" w:rsidRDefault="00EF2C50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отчета ОУ</w:t>
            </w:r>
          </w:p>
        </w:tc>
      </w:tr>
      <w:tr w:rsidR="00EF2C50" w:rsidRPr="007B0A8A" w:rsidTr="00F500EB">
        <w:tc>
          <w:tcPr>
            <w:tcW w:w="1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C50" w:rsidRPr="007B0A8A" w:rsidRDefault="00EF2C50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EF2C50" w:rsidRPr="007B0A8A" w:rsidTr="00F500E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50" w:rsidRPr="007B0A8A" w:rsidRDefault="00EF2C50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50" w:rsidRPr="007B0A8A" w:rsidRDefault="00EF2C50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Регистрация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едагогов для аттестации   в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АИС «</w:t>
            </w:r>
            <w:r w:rsidRPr="007B0A8A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50" w:rsidRPr="007B0A8A" w:rsidRDefault="00EF2C50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аттестации ЦОКО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50" w:rsidRPr="007B0A8A" w:rsidRDefault="00EF2C50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50" w:rsidRPr="007B0A8A" w:rsidRDefault="00EF2C50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 по графику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50" w:rsidRPr="007B0A8A" w:rsidRDefault="00EF2C50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50B40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450B40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B0A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Заместители руководителей ОУ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50" w:rsidRPr="007B0A8A" w:rsidRDefault="00EF2C50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Занесение данных в базу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АИС </w:t>
            </w:r>
            <w:r w:rsidRPr="007B0A8A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</w:p>
        </w:tc>
      </w:tr>
      <w:tr w:rsidR="00480231" w:rsidRPr="007B0A8A" w:rsidTr="00F500E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9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9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Левицкая О.А.</w:t>
            </w:r>
          </w:p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480231" w:rsidRPr="00450B40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ОУ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9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Праздничное мероприятие </w:t>
            </w:r>
          </w:p>
        </w:tc>
      </w:tr>
      <w:tr w:rsidR="00480231" w:rsidRPr="007B0A8A" w:rsidTr="004B72BB">
        <w:trPr>
          <w:trHeight w:val="67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EF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по</w:t>
            </w: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летней оздоровительно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кампании 2018</w:t>
            </w: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EF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 xml:space="preserve"> План работы,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МОКК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EF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EF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неделя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EF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А.С., руководители лагерей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Тепсей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«Елочка», начальники пришкольных лагерей.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1-ОЛ</w:t>
            </w:r>
          </w:p>
        </w:tc>
      </w:tr>
      <w:tr w:rsidR="00480231" w:rsidRPr="007B0A8A" w:rsidTr="004B72BB">
        <w:trPr>
          <w:trHeight w:val="65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FA5463" w:rsidRDefault="00480231" w:rsidP="00EF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463">
              <w:rPr>
                <w:rFonts w:ascii="Times New Roman" w:hAnsi="Times New Roman" w:cs="Times New Roman"/>
                <w:sz w:val="20"/>
                <w:szCs w:val="20"/>
              </w:rPr>
              <w:t>Круглый стол с заместителями по ВР, социальными педагогами школ об итогах оздоровительной кампании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EF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План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EF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EF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Третья неделя сентября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EF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B40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450B40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EF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оздоровительной кампании 2018 года</w:t>
            </w:r>
          </w:p>
        </w:tc>
      </w:tr>
      <w:tr w:rsidR="00480231" w:rsidRPr="007B0A8A" w:rsidTr="00F500EB">
        <w:trPr>
          <w:trHeight w:val="53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заведующих </w:t>
            </w:r>
            <w:proofErr w:type="spellStart"/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работы, циклограмма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E74ECA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2-4 неделя 14.00 час.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0B40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450B40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текущих вопросов</w:t>
            </w:r>
          </w:p>
        </w:tc>
      </w:tr>
      <w:tr w:rsidR="00480231" w:rsidRPr="007B0A8A" w:rsidTr="00F500EB">
        <w:trPr>
          <w:trHeight w:val="53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031656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Совещание директоров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031656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65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031656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65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циклограмме, </w:t>
            </w:r>
          </w:p>
          <w:p w:rsidR="00480231" w:rsidRPr="00031656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3 неделя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031656" w:rsidRDefault="00480231" w:rsidP="00D514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871">
              <w:rPr>
                <w:rFonts w:ascii="Times New Roman" w:eastAsia="Times New Roman" w:hAnsi="Times New Roman" w:cs="Times New Roman"/>
                <w:sz w:val="20"/>
                <w:szCs w:val="20"/>
              </w:rPr>
              <w:t>Топилина</w:t>
            </w:r>
            <w:proofErr w:type="spellEnd"/>
            <w:r w:rsidRPr="00FF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031656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проблемных вопросов, выработка путей решения</w:t>
            </w:r>
          </w:p>
        </w:tc>
      </w:tr>
      <w:tr w:rsidR="00480231" w:rsidRPr="007B0A8A" w:rsidTr="00F500EB">
        <w:trPr>
          <w:trHeight w:val="53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Ежеквартальный отчет по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E74EC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10.10.2018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B40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450B40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Л.М., руководители ДОУ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наличия мест в ДОУ</w:t>
            </w:r>
          </w:p>
        </w:tc>
      </w:tr>
      <w:tr w:rsidR="00480231" w:rsidRPr="007B0A8A" w:rsidTr="00F500EB">
        <w:trPr>
          <w:trHeight w:val="53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 комиссии по аттестации руководителей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проведения аттестации руководителей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Последняя неделя месяца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B40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450B40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ОУ по графику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руководителей на соответствие  </w:t>
            </w:r>
          </w:p>
        </w:tc>
      </w:tr>
      <w:tr w:rsidR="00480231" w:rsidRPr="007B0A8A" w:rsidTr="00F500EB">
        <w:trPr>
          <w:trHeight w:val="53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vAlign w:val="center"/>
            <w:hideMark/>
          </w:tcPr>
          <w:p w:rsidR="00480231" w:rsidRPr="00031656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165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31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выполнением муниципальных заданий образовательными учреждениями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квартал </w:t>
            </w:r>
            <w:r w:rsidRPr="00031656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31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  <w:hideMark/>
          </w:tcPr>
          <w:p w:rsidR="00480231" w:rsidRPr="00031656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65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031656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65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hideMark/>
          </w:tcPr>
          <w:p w:rsidR="00480231" w:rsidRPr="00031656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15.10.2018</w:t>
            </w:r>
          </w:p>
        </w:tc>
        <w:tc>
          <w:tcPr>
            <w:tcW w:w="2741" w:type="dxa"/>
            <w:hideMark/>
          </w:tcPr>
          <w:p w:rsidR="00480231" w:rsidRPr="00031656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Топилина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031656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3165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пределение доли выполнения заданий, согласование муниципальных заданий</w:t>
            </w:r>
          </w:p>
        </w:tc>
      </w:tr>
      <w:tr w:rsidR="00480231" w:rsidRPr="007B0A8A" w:rsidTr="00F500EB">
        <w:trPr>
          <w:trHeight w:val="53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граждан по вопросам защиты интересов и прав детей специалистами отдела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Циклограмма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09-00 до 12-30 </w:t>
            </w:r>
          </w:p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Четверг с 13:30 до 17:00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Решение вопросов защиты прав детей</w:t>
            </w:r>
          </w:p>
        </w:tc>
      </w:tr>
      <w:tr w:rsidR="00480231" w:rsidRPr="007B0A8A" w:rsidTr="00F500EB">
        <w:trPr>
          <w:trHeight w:val="53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Выявление и устройство детей,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Решение вопросов защиты прав детей</w:t>
            </w:r>
          </w:p>
        </w:tc>
      </w:tr>
      <w:tr w:rsidR="00480231" w:rsidRPr="007B0A8A" w:rsidTr="00F500EB">
        <w:trPr>
          <w:trHeight w:val="53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AF31B2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1B2">
              <w:rPr>
                <w:rFonts w:ascii="Times New Roman" w:hAnsi="Times New Roman" w:cs="Times New Roman"/>
                <w:sz w:val="20"/>
                <w:szCs w:val="28"/>
              </w:rPr>
              <w:t>Участие в работе КДН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Каждую среду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Решение вопросов защиты прав детей</w:t>
            </w:r>
          </w:p>
        </w:tc>
      </w:tr>
      <w:tr w:rsidR="00480231" w:rsidRPr="007B0A8A" w:rsidTr="00F500EB">
        <w:trPr>
          <w:trHeight w:val="53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AF31B2" w:rsidRDefault="00480231" w:rsidP="00D514E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8"/>
              </w:rPr>
            </w:pPr>
            <w:r w:rsidRPr="000277AE">
              <w:rPr>
                <w:rFonts w:ascii="Times New Roman" w:hAnsi="Times New Roman" w:cs="Times New Roman"/>
                <w:sz w:val="20"/>
                <w:szCs w:val="28"/>
              </w:rPr>
              <w:t>Семинар для замещающих родителей с привлечением учреждений системы профилактики КДН, МВД, здравоохранения (профилактика жестокого обращения с детьми)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уточнения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жестокого обращения с детьми</w:t>
            </w:r>
          </w:p>
        </w:tc>
      </w:tr>
      <w:tr w:rsidR="00480231" w:rsidRPr="007B0A8A" w:rsidTr="00F500EB">
        <w:trPr>
          <w:trHeight w:val="53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AF31B2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F31B2">
              <w:rPr>
                <w:rFonts w:ascii="Times New Roman" w:hAnsi="Times New Roman" w:cs="Times New Roman"/>
                <w:sz w:val="20"/>
                <w:szCs w:val="28"/>
              </w:rPr>
              <w:t>Участие в судебных заседаниях по защите прав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представлению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Решение вопросов защиты прав детей</w:t>
            </w:r>
          </w:p>
        </w:tc>
      </w:tr>
      <w:tr w:rsidR="00480231" w:rsidRPr="007B0A8A" w:rsidTr="00F500EB">
        <w:trPr>
          <w:trHeight w:val="53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EB1698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B1698">
              <w:rPr>
                <w:rFonts w:ascii="Times New Roman" w:hAnsi="Times New Roman" w:cs="Times New Roman"/>
                <w:sz w:val="20"/>
                <w:szCs w:val="28"/>
              </w:rPr>
              <w:t>Работа с семьями, взявшими на воспитание детей-сирот и детей, оставшихся без попечения родителей (опека, приемные семьи):</w:t>
            </w:r>
          </w:p>
          <w:p w:rsidR="00480231" w:rsidRPr="00EB1698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B1698">
              <w:rPr>
                <w:rFonts w:ascii="Times New Roman" w:hAnsi="Times New Roman" w:cs="Times New Roman"/>
                <w:sz w:val="20"/>
                <w:szCs w:val="28"/>
              </w:rPr>
              <w:t>-проведение  актов обследования несовершеннолетних, проживающих в замещающих семьях;</w:t>
            </w:r>
          </w:p>
          <w:p w:rsidR="00480231" w:rsidRPr="00EB1698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B1698">
              <w:rPr>
                <w:rFonts w:ascii="Times New Roman" w:hAnsi="Times New Roman" w:cs="Times New Roman"/>
                <w:sz w:val="20"/>
                <w:szCs w:val="28"/>
              </w:rPr>
              <w:t>-проверка сохранности имущества, жилья;</w:t>
            </w:r>
          </w:p>
          <w:p w:rsidR="00480231" w:rsidRPr="00AF31B2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B1698">
              <w:rPr>
                <w:rFonts w:ascii="Times New Roman" w:hAnsi="Times New Roman" w:cs="Times New Roman"/>
                <w:sz w:val="20"/>
                <w:szCs w:val="28"/>
              </w:rPr>
              <w:t>-проверка расходования средств, получаемых на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посещений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графику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Решение вопросов защиты прав детей</w:t>
            </w:r>
          </w:p>
        </w:tc>
      </w:tr>
      <w:tr w:rsidR="00480231" w:rsidRPr="007B0A8A" w:rsidTr="00F500EB">
        <w:trPr>
          <w:trHeight w:val="53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EB1698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B1698">
              <w:rPr>
                <w:rFonts w:ascii="Times New Roman" w:hAnsi="Times New Roman" w:cs="Times New Roman"/>
                <w:sz w:val="20"/>
                <w:szCs w:val="28"/>
              </w:rPr>
              <w:t>Работа с региональным банком о детях-сиротах и детях,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детей-сирот и детей, оставшихся без попечения родителей.</w:t>
            </w:r>
          </w:p>
        </w:tc>
      </w:tr>
      <w:tr w:rsidR="00480231" w:rsidRPr="007B0A8A" w:rsidTr="00F500E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BA3DB4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A3DB4">
              <w:rPr>
                <w:rFonts w:ascii="Times New Roman" w:hAnsi="Times New Roman" w:cs="Times New Roman"/>
                <w:sz w:val="20"/>
                <w:szCs w:val="28"/>
              </w:rPr>
              <w:t xml:space="preserve">Отчет школ и дошкольных учреждений </w:t>
            </w:r>
            <w:proofErr w:type="gramStart"/>
            <w:r w:rsidRPr="00BA3DB4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BA3DB4">
              <w:rPr>
                <w:rFonts w:ascii="Times New Roman" w:hAnsi="Times New Roman" w:cs="Times New Roman"/>
                <w:sz w:val="20"/>
                <w:szCs w:val="28"/>
              </w:rPr>
              <w:t>. Минусинска о посещаемости опекаемыми детьми учреждений, сверка списков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социальные педагоги ОУ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детей-сирот и детей, оставшихся без попечения родителей.</w:t>
            </w:r>
          </w:p>
        </w:tc>
      </w:tr>
      <w:tr w:rsidR="00480231" w:rsidRPr="007B0A8A" w:rsidTr="00F500E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BA3DB4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Сдача отчета ОО-1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E9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декада месяца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Default="00480231" w:rsidP="00536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сводного отчета </w:t>
            </w:r>
            <w:bookmarkStart w:id="0" w:name="_GoBack"/>
            <w:bookmarkEnd w:id="0"/>
          </w:p>
        </w:tc>
      </w:tr>
      <w:tr w:rsidR="00480231" w:rsidRPr="007B0A8A" w:rsidTr="00F500EB">
        <w:trPr>
          <w:trHeight w:val="385"/>
        </w:trPr>
        <w:tc>
          <w:tcPr>
            <w:tcW w:w="1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480231" w:rsidRPr="007B0A8A" w:rsidTr="00F500EB">
        <w:trPr>
          <w:trHeight w:val="93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педагогов для аттестации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базе АИС  «Педагог»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аттестации ЦОКО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А.С.,  </w:t>
            </w:r>
          </w:p>
          <w:p w:rsidR="00480231" w:rsidRPr="007B0A8A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B0A8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руководителей  ОУ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Занесение данных в базу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АИС</w:t>
            </w:r>
            <w:r w:rsidRPr="007B0A8A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  <w:proofErr w:type="spellEnd"/>
          </w:p>
        </w:tc>
      </w:tr>
      <w:tr w:rsidR="00480231" w:rsidRPr="007B0A8A" w:rsidTr="00F500E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заведующими </w:t>
            </w:r>
            <w:proofErr w:type="spellStart"/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2и 4 неделя месяца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roofErr w:type="spellStart"/>
            <w:r w:rsidRPr="00AF4809"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 w:rsidRPr="00AF4809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текущих и </w:t>
            </w: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проблемных вопросов.</w:t>
            </w:r>
          </w:p>
        </w:tc>
      </w:tr>
      <w:tr w:rsidR="00480231" w:rsidRPr="007B0A8A" w:rsidTr="00F500E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031656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Совещание директоров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031656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65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031656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65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циклограмме, </w:t>
            </w:r>
          </w:p>
          <w:p w:rsidR="00480231" w:rsidRPr="00031656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3 неделя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031656" w:rsidRDefault="00480231" w:rsidP="00D514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871">
              <w:rPr>
                <w:rFonts w:ascii="Times New Roman" w:eastAsia="Times New Roman" w:hAnsi="Times New Roman" w:cs="Times New Roman"/>
                <w:sz w:val="20"/>
                <w:szCs w:val="20"/>
              </w:rPr>
              <w:t>Топилина</w:t>
            </w:r>
            <w:proofErr w:type="spellEnd"/>
            <w:r w:rsidRPr="00FF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031656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проблемных вопросов, выработка путей решения</w:t>
            </w:r>
          </w:p>
        </w:tc>
      </w:tr>
      <w:tr w:rsidR="00480231" w:rsidRPr="007B0A8A" w:rsidTr="00F500E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граждан по вопросам защиты интересов и прав детей специалистами отдела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Циклограмма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09-00 до 12-30 </w:t>
            </w:r>
          </w:p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Четверг с 13:30 до 17:00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Решение вопросов защиты прав детей</w:t>
            </w:r>
          </w:p>
        </w:tc>
      </w:tr>
      <w:tr w:rsidR="00480231" w:rsidRPr="007B0A8A" w:rsidTr="00F500E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231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Выявление и устройство детей, оставшихся без попечения родителей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Решение вопросов защиты прав детей</w:t>
            </w:r>
          </w:p>
        </w:tc>
      </w:tr>
      <w:tr w:rsidR="00480231" w:rsidRPr="007B0A8A" w:rsidTr="00F500E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231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AF31B2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1B2">
              <w:rPr>
                <w:rFonts w:ascii="Times New Roman" w:hAnsi="Times New Roman" w:cs="Times New Roman"/>
                <w:sz w:val="20"/>
                <w:szCs w:val="28"/>
              </w:rPr>
              <w:t>Участие в работе КДН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Каждую среду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Решение вопросов защиты прав детей</w:t>
            </w:r>
          </w:p>
        </w:tc>
      </w:tr>
      <w:tr w:rsidR="00480231" w:rsidRPr="007B0A8A" w:rsidTr="00F500E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231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AF31B2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F31B2">
              <w:rPr>
                <w:rFonts w:ascii="Times New Roman" w:hAnsi="Times New Roman" w:cs="Times New Roman"/>
                <w:sz w:val="20"/>
                <w:szCs w:val="28"/>
              </w:rPr>
              <w:t>Участие в судебных заседаниях по защите прав несовершеннолетних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представлению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Решение вопросов защиты прав детей</w:t>
            </w:r>
          </w:p>
        </w:tc>
      </w:tr>
      <w:tr w:rsidR="00480231" w:rsidRPr="007B0A8A" w:rsidTr="00F500EB">
        <w:trPr>
          <w:trHeight w:val="30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EB1698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B1698">
              <w:rPr>
                <w:rFonts w:ascii="Times New Roman" w:hAnsi="Times New Roman" w:cs="Times New Roman"/>
                <w:sz w:val="20"/>
                <w:szCs w:val="28"/>
              </w:rPr>
              <w:t>Работа с семьями, взявшими на воспитание детей-сирот и детей, оставшихся без попечения родителей (опека, приемные семьи):</w:t>
            </w:r>
          </w:p>
          <w:p w:rsidR="00480231" w:rsidRPr="00EB1698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B1698">
              <w:rPr>
                <w:rFonts w:ascii="Times New Roman" w:hAnsi="Times New Roman" w:cs="Times New Roman"/>
                <w:sz w:val="20"/>
                <w:szCs w:val="28"/>
              </w:rPr>
              <w:t>-проведение  актов обследования несовершеннолетних, проживающих в замещающих семьях;</w:t>
            </w:r>
          </w:p>
          <w:p w:rsidR="00480231" w:rsidRPr="00EB1698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B1698">
              <w:rPr>
                <w:rFonts w:ascii="Times New Roman" w:hAnsi="Times New Roman" w:cs="Times New Roman"/>
                <w:sz w:val="20"/>
                <w:szCs w:val="28"/>
              </w:rPr>
              <w:t>-проверка сохранности имущества, жилья;</w:t>
            </w:r>
          </w:p>
          <w:p w:rsidR="00480231" w:rsidRPr="00AF31B2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B1698">
              <w:rPr>
                <w:rFonts w:ascii="Times New Roman" w:hAnsi="Times New Roman" w:cs="Times New Roman"/>
                <w:sz w:val="20"/>
                <w:szCs w:val="28"/>
              </w:rPr>
              <w:t>-проверка расходования средств, получаемых на детей.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посещений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Решение вопросов защиты прав детей</w:t>
            </w:r>
          </w:p>
        </w:tc>
      </w:tr>
      <w:tr w:rsidR="00480231" w:rsidRPr="007B0A8A" w:rsidTr="00F500EB">
        <w:trPr>
          <w:trHeight w:val="30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EB1698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B1698">
              <w:rPr>
                <w:rFonts w:ascii="Times New Roman" w:hAnsi="Times New Roman" w:cs="Times New Roman"/>
                <w:sz w:val="20"/>
                <w:szCs w:val="28"/>
              </w:rPr>
              <w:t>Работа с региональным банком о детях-сиротах и детях, оставшихся без попечения родителей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детей-сирот и детей, оставшихся без попечения родителей.</w:t>
            </w:r>
          </w:p>
        </w:tc>
      </w:tr>
      <w:tr w:rsidR="00480231" w:rsidRPr="007B0A8A" w:rsidTr="00F500EB">
        <w:trPr>
          <w:trHeight w:val="30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BA3DB4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A3DB4">
              <w:rPr>
                <w:rFonts w:ascii="Times New Roman" w:hAnsi="Times New Roman" w:cs="Times New Roman"/>
                <w:sz w:val="20"/>
                <w:szCs w:val="28"/>
              </w:rPr>
              <w:t xml:space="preserve">Отчет школ и дошкольных учреждений </w:t>
            </w:r>
            <w:proofErr w:type="gramStart"/>
            <w:r w:rsidRPr="00BA3DB4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BA3DB4">
              <w:rPr>
                <w:rFonts w:ascii="Times New Roman" w:hAnsi="Times New Roman" w:cs="Times New Roman"/>
                <w:sz w:val="20"/>
                <w:szCs w:val="28"/>
              </w:rPr>
              <w:t>. Минусинска о посещаемости опекаемыми детьми учреждений, сверка списков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социальные педагоги ОУ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детей-сирот и детей, оставшихся без попечения родителей.</w:t>
            </w:r>
          </w:p>
        </w:tc>
      </w:tr>
      <w:tr w:rsidR="00480231" w:rsidRPr="007B0A8A" w:rsidTr="00F500EB">
        <w:tc>
          <w:tcPr>
            <w:tcW w:w="1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480231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ДОУ 85К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МОКК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 неделя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А.С., руководители ДОУ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480231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Организационные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 неделя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С.А., руководители ОУ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480231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заведующими </w:t>
            </w:r>
            <w:proofErr w:type="spellStart"/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 неделя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текущих и </w:t>
            </w: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проблемных вопросов.</w:t>
            </w:r>
          </w:p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231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031656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Совещание директоров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031656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65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031656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65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циклограмме, </w:t>
            </w:r>
          </w:p>
          <w:p w:rsidR="00480231" w:rsidRPr="00031656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3 неделя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031656" w:rsidRDefault="00480231" w:rsidP="00D514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871">
              <w:rPr>
                <w:rFonts w:ascii="Times New Roman" w:eastAsia="Times New Roman" w:hAnsi="Times New Roman" w:cs="Times New Roman"/>
                <w:sz w:val="20"/>
                <w:szCs w:val="20"/>
              </w:rPr>
              <w:t>Топилина</w:t>
            </w:r>
            <w:proofErr w:type="spellEnd"/>
            <w:r w:rsidRPr="00FF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031656" w:rsidRDefault="00480231" w:rsidP="00D5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проблемных вопросов, выработка путей решения</w:t>
            </w:r>
          </w:p>
        </w:tc>
      </w:tr>
      <w:tr w:rsidR="00480231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в МОКК  по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Статистический  отчет</w:t>
            </w:r>
          </w:p>
        </w:tc>
      </w:tr>
      <w:tr w:rsidR="00480231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граждан </w:t>
            </w:r>
            <w:r w:rsidRPr="007B0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вопросам защиты интересов и прав детей специалистами отдела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Циклограмма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Вторник с 09-00 до 12-30 </w:t>
            </w:r>
          </w:p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Четверг с 13:30 до 17:00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 xml:space="preserve">Решение вопросов защиты </w:t>
            </w:r>
            <w:r w:rsidRPr="007B0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 детей</w:t>
            </w:r>
          </w:p>
        </w:tc>
      </w:tr>
      <w:tr w:rsidR="00480231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Новогодние утренники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Последняя неделя месяца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ОУ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праздничны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новогодних мероприятий</w:t>
            </w:r>
          </w:p>
        </w:tc>
      </w:tr>
      <w:tr w:rsidR="00480231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Выявление и устройство детей,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Решение вопросов защиты прав детей</w:t>
            </w:r>
          </w:p>
        </w:tc>
      </w:tr>
      <w:tr w:rsidR="00480231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AF31B2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1B2">
              <w:rPr>
                <w:rFonts w:ascii="Times New Roman" w:hAnsi="Times New Roman" w:cs="Times New Roman"/>
                <w:sz w:val="20"/>
                <w:szCs w:val="28"/>
              </w:rPr>
              <w:t>Участие в работе КДН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Каждую среду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Решение вопросов защиты прав детей</w:t>
            </w:r>
          </w:p>
        </w:tc>
      </w:tr>
      <w:tr w:rsidR="00480231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AF31B2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F31B2">
              <w:rPr>
                <w:rFonts w:ascii="Times New Roman" w:hAnsi="Times New Roman" w:cs="Times New Roman"/>
                <w:sz w:val="20"/>
                <w:szCs w:val="28"/>
              </w:rPr>
              <w:t>Участие в судебных заседаниях по защите прав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представлению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Решение вопросов защиты прав детей</w:t>
            </w:r>
          </w:p>
        </w:tc>
      </w:tr>
      <w:tr w:rsidR="00480231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EB1698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B1698">
              <w:rPr>
                <w:rFonts w:ascii="Times New Roman" w:hAnsi="Times New Roman" w:cs="Times New Roman"/>
                <w:sz w:val="20"/>
                <w:szCs w:val="28"/>
              </w:rPr>
              <w:t>Работа с семьями, взявшими на воспитание детей-сирот и детей, оставшихся без попечения родителей (опека, приемные семьи):</w:t>
            </w:r>
          </w:p>
          <w:p w:rsidR="00480231" w:rsidRPr="00EB1698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B1698">
              <w:rPr>
                <w:rFonts w:ascii="Times New Roman" w:hAnsi="Times New Roman" w:cs="Times New Roman"/>
                <w:sz w:val="20"/>
                <w:szCs w:val="28"/>
              </w:rPr>
              <w:t>-проведение  актов обследования несовершеннолетних, проживающих в замещающих семьях;</w:t>
            </w:r>
          </w:p>
          <w:p w:rsidR="00480231" w:rsidRPr="00EB1698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B1698">
              <w:rPr>
                <w:rFonts w:ascii="Times New Roman" w:hAnsi="Times New Roman" w:cs="Times New Roman"/>
                <w:sz w:val="20"/>
                <w:szCs w:val="28"/>
              </w:rPr>
              <w:t>-проверка сохранности имущества, жилья;</w:t>
            </w:r>
          </w:p>
          <w:p w:rsidR="00480231" w:rsidRPr="00AF31B2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B1698">
              <w:rPr>
                <w:rFonts w:ascii="Times New Roman" w:hAnsi="Times New Roman" w:cs="Times New Roman"/>
                <w:sz w:val="20"/>
                <w:szCs w:val="28"/>
              </w:rPr>
              <w:t>-проверка расходования средств, получаемых на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посещений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Решение вопросов защиты прав детей</w:t>
            </w:r>
          </w:p>
        </w:tc>
      </w:tr>
      <w:tr w:rsidR="00480231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EB1698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B1698">
              <w:rPr>
                <w:rFonts w:ascii="Times New Roman" w:hAnsi="Times New Roman" w:cs="Times New Roman"/>
                <w:sz w:val="20"/>
                <w:szCs w:val="28"/>
              </w:rPr>
              <w:t>Работа с региональным банком о детях-сиротах и детях,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детей-сирот и детей, оставшихся без попечения родителей.</w:t>
            </w:r>
          </w:p>
        </w:tc>
      </w:tr>
      <w:tr w:rsidR="00480231" w:rsidRPr="007B0A8A" w:rsidTr="00F500EB"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BA3DB4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A3DB4">
              <w:rPr>
                <w:rFonts w:ascii="Times New Roman" w:hAnsi="Times New Roman" w:cs="Times New Roman"/>
                <w:sz w:val="20"/>
                <w:szCs w:val="28"/>
              </w:rPr>
              <w:t xml:space="preserve">Отчет школ и дошкольных учреждений </w:t>
            </w:r>
            <w:proofErr w:type="gramStart"/>
            <w:r w:rsidRPr="00BA3DB4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BA3DB4">
              <w:rPr>
                <w:rFonts w:ascii="Times New Roman" w:hAnsi="Times New Roman" w:cs="Times New Roman"/>
                <w:sz w:val="20"/>
                <w:szCs w:val="28"/>
              </w:rPr>
              <w:t>. Минусинска о посещаемости опекаемыми детьми учреждений, сверка списков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Pr="007B0A8A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8A">
              <w:rPr>
                <w:rFonts w:ascii="Times New Roman" w:hAnsi="Times New Roman" w:cs="Times New Roman"/>
                <w:sz w:val="20"/>
                <w:szCs w:val="20"/>
              </w:rPr>
              <w:t>Специалисты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социальные педагоги ОУ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31" w:rsidRDefault="00480231" w:rsidP="00D51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детей-сирот и детей, оставшихся без попечения родителей.</w:t>
            </w:r>
          </w:p>
        </w:tc>
      </w:tr>
    </w:tbl>
    <w:p w:rsidR="00376C40" w:rsidRDefault="00376C40" w:rsidP="00376C40"/>
    <w:p w:rsidR="00F500EB" w:rsidRDefault="00F500EB"/>
    <w:sectPr w:rsidR="00F500EB" w:rsidSect="00F500EB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C40"/>
    <w:rsid w:val="00031A92"/>
    <w:rsid w:val="000C6894"/>
    <w:rsid w:val="00196419"/>
    <w:rsid w:val="001D0215"/>
    <w:rsid w:val="00227A2B"/>
    <w:rsid w:val="00243AF1"/>
    <w:rsid w:val="003176AC"/>
    <w:rsid w:val="00322BBC"/>
    <w:rsid w:val="00376C40"/>
    <w:rsid w:val="004528FC"/>
    <w:rsid w:val="00480231"/>
    <w:rsid w:val="004B72BB"/>
    <w:rsid w:val="004D637A"/>
    <w:rsid w:val="00536603"/>
    <w:rsid w:val="005B63A0"/>
    <w:rsid w:val="005E3936"/>
    <w:rsid w:val="007346C1"/>
    <w:rsid w:val="007C5BE2"/>
    <w:rsid w:val="008C5AED"/>
    <w:rsid w:val="00A938E0"/>
    <w:rsid w:val="00AF377A"/>
    <w:rsid w:val="00C3555D"/>
    <w:rsid w:val="00C55603"/>
    <w:rsid w:val="00C9470C"/>
    <w:rsid w:val="00CD31FE"/>
    <w:rsid w:val="00D514E9"/>
    <w:rsid w:val="00D96FB7"/>
    <w:rsid w:val="00DA0218"/>
    <w:rsid w:val="00DF6B36"/>
    <w:rsid w:val="00EF2C50"/>
    <w:rsid w:val="00F500EB"/>
    <w:rsid w:val="00FA5463"/>
    <w:rsid w:val="00FA7810"/>
    <w:rsid w:val="00FE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1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184BC-05A9-4EB6-B0D8-72013268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fomina</cp:lastModifiedBy>
  <cp:revision>10</cp:revision>
  <cp:lastPrinted>2018-09-03T03:07:00Z</cp:lastPrinted>
  <dcterms:created xsi:type="dcterms:W3CDTF">2018-08-09T09:56:00Z</dcterms:created>
  <dcterms:modified xsi:type="dcterms:W3CDTF">2018-09-10T07:30:00Z</dcterms:modified>
</cp:coreProperties>
</file>