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80" w:rsidRDefault="00713480"/>
    <w:p w:rsidR="00FA0288" w:rsidRPr="00FA0288" w:rsidRDefault="00FA0288" w:rsidP="00FA028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288">
        <w:rPr>
          <w:rFonts w:ascii="Times New Roman" w:hAnsi="Times New Roman" w:cs="Times New Roman"/>
          <w:b/>
          <w:sz w:val="28"/>
          <w:szCs w:val="28"/>
        </w:rPr>
        <w:t>Оценка испытаний по теоретическому разделу</w:t>
      </w:r>
    </w:p>
    <w:p w:rsidR="00FA0288" w:rsidRPr="00FA0288" w:rsidRDefault="00FA0288" w:rsidP="00FA028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288">
        <w:rPr>
          <w:rFonts w:ascii="Times New Roman" w:hAnsi="Times New Roman" w:cs="Times New Roman"/>
          <w:b/>
          <w:sz w:val="28"/>
          <w:szCs w:val="28"/>
        </w:rPr>
        <w:t>Теоретико-методическое испытание</w:t>
      </w:r>
    </w:p>
    <w:p w:rsidR="00FA0288" w:rsidRPr="00FA0288" w:rsidRDefault="00FA0288" w:rsidP="00FA0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288">
        <w:rPr>
          <w:rFonts w:ascii="Times New Roman" w:hAnsi="Times New Roman" w:cs="Times New Roman"/>
          <w:b/>
          <w:sz w:val="28"/>
          <w:szCs w:val="28"/>
        </w:rPr>
        <w:t>ОЛИМПИАДА ШКОЛЬНИКОВ</w:t>
      </w:r>
      <w:r w:rsidR="006B7BB9">
        <w:rPr>
          <w:rFonts w:ascii="Times New Roman" w:hAnsi="Times New Roman" w:cs="Times New Roman"/>
          <w:b/>
          <w:sz w:val="28"/>
          <w:szCs w:val="28"/>
        </w:rPr>
        <w:t xml:space="preserve"> 2024</w:t>
      </w:r>
    </w:p>
    <w:p w:rsidR="00FA0288" w:rsidRPr="00FA0288" w:rsidRDefault="00FA0288" w:rsidP="00FA0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288">
        <w:rPr>
          <w:rFonts w:ascii="Times New Roman" w:hAnsi="Times New Roman" w:cs="Times New Roman"/>
          <w:b/>
          <w:sz w:val="28"/>
          <w:szCs w:val="28"/>
        </w:rPr>
        <w:t xml:space="preserve">по предмету «физическая культура» </w:t>
      </w:r>
    </w:p>
    <w:p w:rsidR="00FA0288" w:rsidRPr="00FA0288" w:rsidRDefault="00FA0288" w:rsidP="00FA0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288"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FA0288" w:rsidRPr="00FA0288" w:rsidRDefault="00FA0288" w:rsidP="00FA02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288">
        <w:rPr>
          <w:rFonts w:ascii="Times New Roman" w:hAnsi="Times New Roman" w:cs="Times New Roman"/>
          <w:b/>
          <w:sz w:val="28"/>
          <w:szCs w:val="28"/>
        </w:rPr>
        <w:t>КЛЮЧ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425"/>
        <w:gridCol w:w="385"/>
        <w:gridCol w:w="405"/>
        <w:gridCol w:w="405"/>
        <w:gridCol w:w="405"/>
        <w:gridCol w:w="405"/>
        <w:gridCol w:w="405"/>
        <w:gridCol w:w="567"/>
        <w:gridCol w:w="851"/>
        <w:gridCol w:w="405"/>
        <w:gridCol w:w="405"/>
        <w:gridCol w:w="405"/>
        <w:gridCol w:w="405"/>
        <w:gridCol w:w="405"/>
        <w:gridCol w:w="405"/>
        <w:gridCol w:w="413"/>
      </w:tblGrid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5" w:type="dxa"/>
            <w:gridSpan w:val="7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Варианты ответов</w:t>
            </w: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43" w:type="dxa"/>
            <w:gridSpan w:val="7"/>
          </w:tcPr>
          <w:p w:rsidR="00FA0288" w:rsidRPr="00FA0288" w:rsidRDefault="00FA0288" w:rsidP="00FA0288">
            <w:pPr>
              <w:tabs>
                <w:tab w:val="left" w:pos="248"/>
                <w:tab w:val="center" w:pos="14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Варианты ответов</w:t>
            </w: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7"/>
          </w:tcPr>
          <w:p w:rsidR="00FA0288" w:rsidRPr="00FA0288" w:rsidRDefault="00FA0288" w:rsidP="00FA0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gridSpan w:val="7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288" w:rsidRPr="00FA0288" w:rsidTr="00F1515C">
        <w:trPr>
          <w:trHeight w:val="340"/>
        </w:trPr>
        <w:tc>
          <w:tcPr>
            <w:tcW w:w="7947" w:type="dxa"/>
            <w:gridSpan w:val="17"/>
          </w:tcPr>
          <w:p w:rsidR="00FA0288" w:rsidRPr="00FA0288" w:rsidRDefault="00FA0288" w:rsidP="00FA028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0288" w:rsidRPr="00FA0288" w:rsidTr="00F1515C">
        <w:tc>
          <w:tcPr>
            <w:tcW w:w="851" w:type="dxa"/>
            <w:tcBorders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A0288" w:rsidRPr="0036285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36285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FA0288" w:rsidRPr="0036285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288" w:rsidRPr="0036285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FA0288" w:rsidRPr="0036285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6285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nil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A0288" w:rsidRPr="0036285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6285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FA0288" w:rsidRPr="0036285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288" w:rsidRPr="0036285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FA0288" w:rsidRPr="0036285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C89" w:rsidRPr="00FA0288" w:rsidTr="00F1515C">
        <w:tc>
          <w:tcPr>
            <w:tcW w:w="851" w:type="dxa"/>
            <w:tcBorders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41C8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41C8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nil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41C8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C89" w:rsidRPr="00FA0288" w:rsidTr="00F1515C">
        <w:tc>
          <w:tcPr>
            <w:tcW w:w="851" w:type="dxa"/>
            <w:tcBorders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41C8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89" w:rsidRPr="00341C8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7732DC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2D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41C8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C89" w:rsidRPr="00FA0288" w:rsidTr="00F1515C">
        <w:tc>
          <w:tcPr>
            <w:tcW w:w="851" w:type="dxa"/>
            <w:tcBorders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41C8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89" w:rsidRPr="00341C8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nil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89" w:rsidRPr="00341C89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C89" w:rsidRPr="00FA0288" w:rsidTr="00F1515C">
        <w:tc>
          <w:tcPr>
            <w:tcW w:w="851" w:type="dxa"/>
            <w:tcBorders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6B7BB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B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6B7BB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BB9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8719B6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9B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1C89" w:rsidRPr="00FA0288" w:rsidTr="00F1515C">
        <w:tc>
          <w:tcPr>
            <w:tcW w:w="851" w:type="dxa"/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nil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A10B47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B4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41C8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41C89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8719B6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19B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341C89" w:rsidRPr="00FA0288" w:rsidRDefault="00341C89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C89" w:rsidRPr="00362857" w:rsidRDefault="00341C89" w:rsidP="00AB6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285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288" w:rsidRPr="00FA0288" w:rsidTr="00F1515C">
        <w:tc>
          <w:tcPr>
            <w:tcW w:w="851" w:type="dxa"/>
            <w:tcBorders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288" w:rsidRPr="00A10B47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B4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B47" w:rsidRPr="00FA0288" w:rsidTr="00F1515C">
        <w:tc>
          <w:tcPr>
            <w:tcW w:w="851" w:type="dxa"/>
            <w:tcBorders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DE45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A10B47" w:rsidRPr="00FA0288" w:rsidRDefault="00A10B47" w:rsidP="00DE4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B47" w:rsidRPr="00FA0288" w:rsidRDefault="00A10B47" w:rsidP="00DE4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288" w:rsidRPr="00FA0288" w:rsidTr="00F1515C">
        <w:tc>
          <w:tcPr>
            <w:tcW w:w="851" w:type="dxa"/>
            <w:tcBorders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B47" w:rsidRPr="00FA0288" w:rsidTr="00F1515C">
        <w:tc>
          <w:tcPr>
            <w:tcW w:w="851" w:type="dxa"/>
            <w:tcBorders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DE45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A10B47" w:rsidRPr="00FA0288" w:rsidRDefault="00A10B47" w:rsidP="00DE4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B47" w:rsidRPr="00FA0288" w:rsidRDefault="00A10B47" w:rsidP="00DE4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nil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B47" w:rsidRPr="00FA0288" w:rsidTr="00F1515C">
        <w:tc>
          <w:tcPr>
            <w:tcW w:w="851" w:type="dxa"/>
            <w:tcBorders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DE4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  <w:right w:val="single" w:sz="4" w:space="0" w:color="auto"/>
            </w:tcBorders>
          </w:tcPr>
          <w:p w:rsidR="00A10B47" w:rsidRPr="00FA0288" w:rsidRDefault="00A10B47" w:rsidP="00DE4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341C89" w:rsidRDefault="00A10B47" w:rsidP="00DE4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B47" w:rsidRPr="00341C89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47" w:rsidRPr="00FA0288" w:rsidRDefault="00A10B47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0288" w:rsidRPr="00FA0288" w:rsidTr="00F1515C">
        <w:tc>
          <w:tcPr>
            <w:tcW w:w="851" w:type="dxa"/>
            <w:tcBorders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85" w:type="dxa"/>
            <w:tcBorders>
              <w:lef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288" w:rsidRPr="00341C89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C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28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nil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0288" w:rsidRPr="00FA0288" w:rsidTr="00F1515C"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6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" w:type="dxa"/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  <w:tcBorders>
              <w:bottom w:val="single" w:sz="4" w:space="0" w:color="auto"/>
            </w:tcBorders>
          </w:tcPr>
          <w:p w:rsidR="00FA0288" w:rsidRPr="00FA0288" w:rsidRDefault="00FA0288" w:rsidP="00FA0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0288" w:rsidRPr="00FA0288" w:rsidRDefault="00FA0288" w:rsidP="00FA02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288" w:rsidRPr="00FA0288" w:rsidRDefault="00FA0288" w:rsidP="00FA02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288" w:rsidRPr="00FA0288" w:rsidRDefault="00FA0288" w:rsidP="00FA02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288" w:rsidRPr="00FA0288" w:rsidRDefault="00FA0288" w:rsidP="00FA02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288" w:rsidRDefault="00FA0288"/>
    <w:sectPr w:rsidR="00FA0288" w:rsidSect="004B0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C6A26"/>
    <w:multiLevelType w:val="hybridMultilevel"/>
    <w:tmpl w:val="E530F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5F3573"/>
    <w:multiLevelType w:val="hybridMultilevel"/>
    <w:tmpl w:val="E530FE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175CD"/>
    <w:rsid w:val="0000023D"/>
    <w:rsid w:val="002D6B13"/>
    <w:rsid w:val="00341C89"/>
    <w:rsid w:val="00362857"/>
    <w:rsid w:val="0038436C"/>
    <w:rsid w:val="004B0360"/>
    <w:rsid w:val="004C1F64"/>
    <w:rsid w:val="006B7BB9"/>
    <w:rsid w:val="00713480"/>
    <w:rsid w:val="007175CD"/>
    <w:rsid w:val="007732DC"/>
    <w:rsid w:val="008719B6"/>
    <w:rsid w:val="008E7254"/>
    <w:rsid w:val="009945BF"/>
    <w:rsid w:val="00A10B47"/>
    <w:rsid w:val="00B84208"/>
    <w:rsid w:val="00BC57F7"/>
    <w:rsid w:val="00C2661B"/>
    <w:rsid w:val="00FA0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11</cp:revision>
  <dcterms:created xsi:type="dcterms:W3CDTF">2014-09-15T06:59:00Z</dcterms:created>
  <dcterms:modified xsi:type="dcterms:W3CDTF">2024-09-15T02:18:00Z</dcterms:modified>
</cp:coreProperties>
</file>