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82923" w14:textId="7DC5C44E" w:rsidR="00025C93" w:rsidRDefault="001B01F6" w:rsidP="001B01F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01F6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B01F6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2708F16E" w14:textId="1D22BDA3" w:rsidR="001B01F6" w:rsidRDefault="001B01F6" w:rsidP="001B01F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D1E44A" w14:textId="555149DA" w:rsidR="001B01F6" w:rsidRPr="007D3901" w:rsidRDefault="001B01F6" w:rsidP="001B01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901">
        <w:rPr>
          <w:rFonts w:ascii="Times New Roman" w:hAnsi="Times New Roman" w:cs="Times New Roman"/>
          <w:b/>
          <w:bCs/>
          <w:sz w:val="28"/>
          <w:szCs w:val="28"/>
        </w:rPr>
        <w:t>Формат описания образовательной практики</w:t>
      </w:r>
    </w:p>
    <w:p w14:paraId="2A8B1E7E" w14:textId="2B9E34CC" w:rsidR="001B01F6" w:rsidRDefault="001B01F6" w:rsidP="001B01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5C48E7" w14:textId="4265BB1B" w:rsidR="001B01F6" w:rsidRDefault="001B01F6" w:rsidP="001B01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2290BC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*Территория</w:t>
      </w:r>
    </w:p>
    <w:p w14:paraId="2C1758C3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*Полное наименование образовательной организации 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Устава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16B4E9DD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*Краткое наименование образовательной организации 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Устава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357C7F87" w14:textId="77777777" w:rsidR="001B01F6" w:rsidRDefault="001B01F6" w:rsidP="001B01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*Почтовый адрес (для позиционирования на карте):</w:t>
      </w:r>
    </w:p>
    <w:p w14:paraId="04353962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почтовый индекс</w:t>
      </w:r>
    </w:p>
    <w:p w14:paraId="08E72831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населенный пункт</w:t>
      </w:r>
    </w:p>
    <w:p w14:paraId="26FD8D22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улица (без указания ул., просп., пер. и т.п.)</w:t>
      </w:r>
    </w:p>
    <w:p w14:paraId="681C2711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№ дома</w:t>
      </w:r>
    </w:p>
    <w:p w14:paraId="1B13AF97" w14:textId="77777777" w:rsidR="001B01F6" w:rsidRDefault="001B01F6" w:rsidP="001B01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строение/корпус</w:t>
      </w:r>
    </w:p>
    <w:p w14:paraId="5D43E35C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*Ссылка на материалы практики, размещенные на сайте организации</w:t>
      </w:r>
    </w:p>
    <w:p w14:paraId="10762069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*Ф.И.О., должность ли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-а), курирующих(-его) образовательную практику</w:t>
      </w:r>
    </w:p>
    <w:p w14:paraId="1EC60369" w14:textId="77777777" w:rsidR="001B01F6" w:rsidRDefault="001B01F6" w:rsidP="001B01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5.*Контактные данные ли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-а), курирующих(-его) образовательную практику:</w:t>
      </w:r>
    </w:p>
    <w:p w14:paraId="2D7D8D84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рабочий телефон с кодом</w:t>
      </w:r>
    </w:p>
    <w:p w14:paraId="44AAC789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е-почта (несколько адресов разделить точкой с запятой)</w:t>
      </w:r>
    </w:p>
    <w:p w14:paraId="66B5B0A7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мобильный телефон (желательно)</w:t>
      </w:r>
    </w:p>
    <w:p w14:paraId="6346E75C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*Ф.И.О. авторов/реализаторов практики</w:t>
      </w:r>
    </w:p>
    <w:p w14:paraId="32269575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*Укажите тип представленной образовательной практики (выбрать один из предложенных):</w:t>
      </w:r>
    </w:p>
    <w:p w14:paraId="0D40659A" w14:textId="77777777" w:rsidR="001B01F6" w:rsidRDefault="001B01F6" w:rsidP="001B01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педагогическая практика</w:t>
      </w:r>
    </w:p>
    <w:p w14:paraId="7A866BFB" w14:textId="77777777" w:rsidR="001B01F6" w:rsidRDefault="001B01F6" w:rsidP="001B01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методическая практика</w:t>
      </w:r>
    </w:p>
    <w:p w14:paraId="11E96E61" w14:textId="77777777" w:rsidR="001B01F6" w:rsidRDefault="001B01F6" w:rsidP="001B01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управленческая практика</w:t>
      </w:r>
    </w:p>
    <w:p w14:paraId="433C2BD2" w14:textId="0B4F4924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*Укажите направление представленной практики (выбор одного варианта):</w:t>
      </w:r>
    </w:p>
    <w:p w14:paraId="7BB5A86A" w14:textId="77777777" w:rsidR="00B17D04" w:rsidRDefault="00B17D04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F0870E8" w14:textId="77777777" w:rsidR="00B17D04" w:rsidRDefault="00B17D04" w:rsidP="00B17D0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школьной системы оценки качества образования: практики управления по результатам</w:t>
      </w:r>
    </w:p>
    <w:p w14:paraId="4F67FE9E" w14:textId="12D57F41" w:rsidR="00B17D04" w:rsidRPr="00B17D04" w:rsidRDefault="00B17D04" w:rsidP="00B17D0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и методика преподавания основ финансовой грамотности</w:t>
      </w:r>
    </w:p>
    <w:p w14:paraId="03B9D889" w14:textId="022578DA" w:rsidR="00B17D04" w:rsidRPr="00B17D04" w:rsidRDefault="00B17D04" w:rsidP="000912E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Современные образовательные технологии для достижения образовательных результатов </w:t>
      </w:r>
    </w:p>
    <w:p w14:paraId="2E8F6696" w14:textId="27D8DDE5" w:rsidR="00B17D04" w:rsidRPr="00B17D04" w:rsidRDefault="00B17D04" w:rsidP="00B17D0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Практики инклюзивного образования на муниципальном уровне и уровне образовательной организации</w:t>
      </w:r>
    </w:p>
    <w:p w14:paraId="3986287F" w14:textId="32A1036F" w:rsidR="00B17D04" w:rsidRPr="00B17D04" w:rsidRDefault="00B17D04" w:rsidP="00B17D0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Практики работы специалистов с детьми с ОВЗ</w:t>
      </w:r>
    </w:p>
    <w:p w14:paraId="6ACC579E" w14:textId="2C1C583E" w:rsidR="00B17D04" w:rsidRPr="00B17D04" w:rsidRDefault="00B17D04" w:rsidP="00B17D0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и развитие системы воспитания в образовательной организации</w:t>
      </w:r>
      <w:r w:rsidRPr="00B17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14:paraId="04B3FD07" w14:textId="633284D2" w:rsidR="00B17D04" w:rsidRPr="00B17D04" w:rsidRDefault="00B17D04" w:rsidP="00F420C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Обновление содержания и технологий дополнительного образования </w:t>
      </w:r>
    </w:p>
    <w:p w14:paraId="6FED677E" w14:textId="1E164FB3" w:rsidR="00B17D04" w:rsidRPr="00B17D04" w:rsidRDefault="00B17D04" w:rsidP="00B17D0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Построение образовательной среды для выявления и индивидуального сопровождения высокомотивированных школьников</w:t>
      </w:r>
    </w:p>
    <w:p w14:paraId="62397224" w14:textId="6FEE9D70" w:rsidR="00B17D04" w:rsidRPr="00B17D04" w:rsidRDefault="00B17D04" w:rsidP="00B17D0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Современные практики по самоопределению и профессиональной ориентации </w:t>
      </w:r>
      <w:proofErr w:type="gramStart"/>
      <w:r w:rsidRPr="00B17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B17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образовательной организации </w:t>
      </w:r>
    </w:p>
    <w:p w14:paraId="3019F5B2" w14:textId="62578B46" w:rsidR="00B17D04" w:rsidRPr="00B17D04" w:rsidRDefault="00B17D04" w:rsidP="00B17D0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Современные практики </w:t>
      </w:r>
      <w:proofErr w:type="spellStart"/>
      <w:r w:rsidRPr="00B17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здоровьясбережения</w:t>
      </w:r>
      <w:proofErr w:type="spellEnd"/>
      <w:r w:rsidRPr="00B17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муниципальном уровне и уровне образовательной организации </w:t>
      </w:r>
    </w:p>
    <w:p w14:paraId="248C038C" w14:textId="77777777" w:rsidR="00B17D04" w:rsidRDefault="00B17D04" w:rsidP="00B17D0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 для профессионального развития педагогических работников</w:t>
      </w:r>
    </w:p>
    <w:p w14:paraId="2984A20E" w14:textId="24E42A93" w:rsidR="00B17D04" w:rsidRPr="00B17D04" w:rsidRDefault="00B17D04" w:rsidP="00B17D0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9494E" w:rsidRPr="003949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Современные практики методического сопровождения педагога на муниципальном уровне и уровне образовательной организации</w:t>
      </w:r>
    </w:p>
    <w:p w14:paraId="146DA9C3" w14:textId="740F9CD5" w:rsidR="00B17D04" w:rsidRPr="00B17D04" w:rsidRDefault="00B17D04" w:rsidP="007D436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Становление и развитие психологической службы на муниципальном уровне и уровне образовательной организации </w:t>
      </w:r>
    </w:p>
    <w:p w14:paraId="41CA32D5" w14:textId="77777777" w:rsidR="00B17D04" w:rsidRDefault="00B17D04" w:rsidP="00B17D0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и развитие цифровой образовательной среды</w:t>
      </w:r>
    </w:p>
    <w:p w14:paraId="4161B037" w14:textId="14C4179A" w:rsidR="00B17D04" w:rsidRPr="00B17D04" w:rsidRDefault="00B17D04" w:rsidP="00B17D0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Современные практики реализации региональной Концепции развития дошкольного образования  </w:t>
      </w:r>
    </w:p>
    <w:p w14:paraId="31FEF8A7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D95FEA7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*Название практики</w:t>
      </w:r>
    </w:p>
    <w:p w14:paraId="1E571A4C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*Ключевые слова образовательной практики (перечислите через запятую)</w:t>
      </w:r>
    </w:p>
    <w:p w14:paraId="0E988FFB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*На каком уровне общего образования, уровне профессионального образования или подвиде дополнительного образования реализуется Ваша практика (выбор одного или нескольких вариантов)</w:t>
      </w:r>
    </w:p>
    <w:p w14:paraId="0DD856C5" w14:textId="77777777" w:rsidR="001B01F6" w:rsidRDefault="001B01F6" w:rsidP="001B01F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дошкольное образование;</w:t>
      </w:r>
    </w:p>
    <w:p w14:paraId="3F857B17" w14:textId="77777777" w:rsidR="001B01F6" w:rsidRDefault="001B01F6" w:rsidP="001B01F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начальное общее образование;</w:t>
      </w:r>
    </w:p>
    <w:p w14:paraId="7ECFEBAE" w14:textId="77777777" w:rsidR="001B01F6" w:rsidRDefault="001B01F6" w:rsidP="001B01F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основное общее образование;</w:t>
      </w:r>
    </w:p>
    <w:p w14:paraId="0991799C" w14:textId="77777777" w:rsidR="001B01F6" w:rsidRDefault="001B01F6" w:rsidP="001B01F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среднее общее образование;</w:t>
      </w:r>
    </w:p>
    <w:p w14:paraId="2CF311D7" w14:textId="77777777" w:rsidR="001B01F6" w:rsidRDefault="001B01F6" w:rsidP="001B01F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среднее профессиональное образование;</w:t>
      </w:r>
    </w:p>
    <w:p w14:paraId="0400397B" w14:textId="77777777" w:rsidR="001B01F6" w:rsidRDefault="001B01F6" w:rsidP="001B01F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дополнительное образование детей и взрослых;</w:t>
      </w:r>
    </w:p>
    <w:p w14:paraId="17A9C508" w14:textId="77777777"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дополнительное профессиональное образование;</w:t>
      </w:r>
    </w:p>
    <w:p w14:paraId="66F870DC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другое (указать)</w:t>
      </w:r>
    </w:p>
    <w:p w14:paraId="640EA786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213DA655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*На какую группу участников образовательной деятельности направлена Ваша практика (выбор одного или нескольких вариантов)</w:t>
      </w:r>
    </w:p>
    <w:p w14:paraId="5522DEDF" w14:textId="77777777"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обучающиеся;</w:t>
      </w:r>
    </w:p>
    <w:p w14:paraId="35CD029B" w14:textId="77777777"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воспитанники;</w:t>
      </w:r>
    </w:p>
    <w:p w14:paraId="14E9B5E0" w14:textId="77777777"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студенты;</w:t>
      </w:r>
    </w:p>
    <w:p w14:paraId="64F30360" w14:textId="77777777"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родители;</w:t>
      </w:r>
    </w:p>
    <w:p w14:paraId="59D57222" w14:textId="77777777"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учителя-предметники;</w:t>
      </w:r>
    </w:p>
    <w:p w14:paraId="6C8870A5" w14:textId="77777777"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классные руководители;</w:t>
      </w:r>
    </w:p>
    <w:p w14:paraId="4956522B" w14:textId="77777777"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воспитатели;</w:t>
      </w:r>
    </w:p>
    <w:p w14:paraId="0F9B0893" w14:textId="77777777"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педагоги дополнительного образования;</w:t>
      </w:r>
    </w:p>
    <w:p w14:paraId="49A4B7C8" w14:textId="77777777"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педагоги-организаторы;</w:t>
      </w:r>
    </w:p>
    <w:p w14:paraId="4F2B5F54" w14:textId="77777777"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тьюторы;</w:t>
      </w:r>
    </w:p>
    <w:p w14:paraId="4DF4F407" w14:textId="77777777"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- узкие специалисты (психологи, логопеды, дефектологи, социальные педагоги и т.д.);</w:t>
      </w:r>
    </w:p>
    <w:p w14:paraId="49429A91" w14:textId="77777777"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методисты;</w:t>
      </w:r>
    </w:p>
    <w:p w14:paraId="1B308757" w14:textId="77777777"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администрация;</w:t>
      </w:r>
    </w:p>
    <w:p w14:paraId="2FC4E634" w14:textId="77777777"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представители общественности;</w:t>
      </w:r>
    </w:p>
    <w:p w14:paraId="2FC02B50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другое: _____________</w:t>
      </w:r>
    </w:p>
    <w:p w14:paraId="7A4A6E68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 *Масштаб изменений</w:t>
      </w:r>
    </w:p>
    <w:p w14:paraId="147A7D87" w14:textId="77777777"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уровень образовательной организации;</w:t>
      </w:r>
    </w:p>
    <w:p w14:paraId="3A2E4D54" w14:textId="77777777"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уровень муниципалитета;</w:t>
      </w:r>
    </w:p>
    <w:p w14:paraId="1D596C94" w14:textId="77777777"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межмуниципальный уровень;</w:t>
      </w:r>
    </w:p>
    <w:p w14:paraId="0AA7342C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межотраслевой уровень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B893D9F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B0DDB18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 *Опишите практику в целом, ответив на вопросы относительно различных ее аспектов</w:t>
      </w:r>
    </w:p>
    <w:p w14:paraId="0D9B1BDC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14.1. *Проблемы, цели, ключевые задачи, на решение которых направлена практика</w:t>
      </w:r>
    </w:p>
    <w:p w14:paraId="12888F61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14.2. *Какова основная идея/суть/базовый принцип Вашей практики?</w:t>
      </w:r>
    </w:p>
    <w:p w14:paraId="1BF14885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14.3. *Через какие средства (технологии, методы, формы, способы и т.д.) реализуется Ваша практика?</w:t>
      </w:r>
    </w:p>
    <w:p w14:paraId="06C55B3E" w14:textId="77A85F7F" w:rsidR="001B01F6" w:rsidRDefault="001B01F6" w:rsidP="00507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14.4. *Какие результаты (образовательные и прочие) обеспечивает Ваша практика?</w:t>
      </w:r>
    </w:p>
    <w:p w14:paraId="5C4A079A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 *Укажите способы/средства/инструменты измерения результатов образовательной практики</w:t>
      </w:r>
    </w:p>
    <w:p w14:paraId="1F1293FC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6C3F9BF" w14:textId="77777777" w:rsidR="001B01F6" w:rsidRDefault="001B01F6" w:rsidP="001B01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 С какими проблемами, трудностями в реализации практики вам пришлось столкнуться?</w:t>
      </w:r>
    </w:p>
    <w:p w14:paraId="4750EE00" w14:textId="77777777" w:rsidR="001B01F6" w:rsidRDefault="001B01F6" w:rsidP="001B01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 Что Вы рекомендуете тем, кого заинтересовала ваша практика (Ваши практические советы)?</w:t>
      </w:r>
    </w:p>
    <w:p w14:paraId="06C75922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18. *Какое сопровождение готова обеспечить команда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заинтересовавшимся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Вашей образовательной практикой (выбор одного или нескольких вариантов)</w:t>
      </w:r>
    </w:p>
    <w:p w14:paraId="28B32CBE" w14:textId="77777777"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никакое;</w:t>
      </w:r>
    </w:p>
    <w:p w14:paraId="7CC8421F" w14:textId="77777777"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консультационное сопровождение;</w:t>
      </w:r>
    </w:p>
    <w:p w14:paraId="299D9BF2" w14:textId="77777777"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предоставить информационные материалы;</w:t>
      </w:r>
    </w:p>
    <w:p w14:paraId="1E744FFC" w14:textId="77777777"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предоставить методические материалы;</w:t>
      </w:r>
    </w:p>
    <w:p w14:paraId="6F2D2B72" w14:textId="77777777"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провести вебинар/семинар/мастер-класс и т.д.;</w:t>
      </w:r>
    </w:p>
    <w:p w14:paraId="32E89765" w14:textId="77777777" w:rsidR="001B01F6" w:rsidRDefault="001B01F6" w:rsidP="001B01F6">
      <w:pPr>
        <w:spacing w:after="0" w:line="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организовать стажерскую площадку;</w:t>
      </w:r>
    </w:p>
    <w:p w14:paraId="2004D596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другой вариант_____________</w:t>
      </w:r>
    </w:p>
    <w:p w14:paraId="74829170" w14:textId="77777777" w:rsidR="001B01F6" w:rsidRDefault="001B01F6" w:rsidP="001B01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0126D7F" w14:textId="77777777" w:rsidR="001B01F6" w:rsidRDefault="001B01F6" w:rsidP="001B01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19. Есть ли рекомендательные письма/экспертные заключения/ сертификаты, подтверждающие значимость практики для сферы образования Красноярского края (перечислить документы и указать ссылку на сайте общеобразовательной организации)</w:t>
      </w:r>
    </w:p>
    <w:p w14:paraId="6DFF8C0F" w14:textId="77777777" w:rsidR="001B01F6" w:rsidRDefault="001B01F6" w:rsidP="001B01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20. Есть ли организация или персона, которая осуществляет научное руководство/кураторство/сопровождение практики? (Укажите название организации или ФИО, звание и должность)</w:t>
      </w:r>
    </w:p>
    <w:p w14:paraId="7FACFD01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 *При наличии публикаций материалов по теме реализуемой практики укажите ссылки на источники (иначе – «Нет»)</w:t>
      </w:r>
    </w:p>
    <w:p w14:paraId="2A72FC63" w14:textId="77777777" w:rsidR="001B01F6" w:rsidRDefault="001B01F6" w:rsidP="001B0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8492088" w14:textId="77777777" w:rsidR="001B01F6" w:rsidRDefault="001B01F6" w:rsidP="001B01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22. При наличии видеоматериалов о реализуемой практике укажите ссылку на них</w:t>
      </w:r>
    </w:p>
    <w:p w14:paraId="20763441" w14:textId="77777777" w:rsidR="007D3901" w:rsidRDefault="001B01F6" w:rsidP="001B01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23. Для повторно заявленных практик: </w:t>
      </w:r>
    </w:p>
    <w:p w14:paraId="4871CE95" w14:textId="17C37BB8" w:rsidR="001B01F6" w:rsidRDefault="007D3901" w:rsidP="001B01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25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1B0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кажите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направление РАОП и </w:t>
      </w:r>
      <w:r w:rsidR="001B0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название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практики в случае, если</w:t>
      </w:r>
      <w:r w:rsidR="001B0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она была включена в РАОП (2018, 2019</w:t>
      </w:r>
      <w:r w:rsidR="00A25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2020</w:t>
      </w:r>
      <w:r w:rsidR="0050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2021</w:t>
      </w:r>
      <w:r w:rsidR="001B0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 ей уже был присвоен соответствующий уровень</w:t>
      </w:r>
      <w:r w:rsidR="00646D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(уровень указать)</w:t>
      </w:r>
      <w:r w:rsidR="004C47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BAED0B4" w14:textId="4B3E486A" w:rsidR="007D3901" w:rsidRDefault="007D3901" w:rsidP="001B01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-укажите, какие изменения произошли в образовательной практике с момента ее участия в РАОП</w:t>
      </w:r>
      <w:r w:rsidR="00646D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установления соответствующего уровня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(новый аспект</w:t>
      </w:r>
      <w:r w:rsidR="00223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(цель)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категории участников,</w:t>
      </w:r>
      <w:r w:rsidR="00502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2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масштаб</w:t>
      </w:r>
      <w:r w:rsidR="00C77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изменений, средства</w:t>
      </w:r>
      <w:r w:rsidR="00223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реализации, результаты</w:t>
      </w:r>
      <w:r w:rsidR="00C77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="00C77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другое</w:t>
      </w:r>
      <w:proofErr w:type="gramEnd"/>
      <w:r w:rsidR="00223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F6CD6C9" w14:textId="5EFE33F7" w:rsidR="00020EA9" w:rsidRDefault="00020EA9" w:rsidP="001B01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 Укажите, является ваша образовательная организация:</w:t>
      </w:r>
    </w:p>
    <w:p w14:paraId="4E5B75E0" w14:textId="4FE2A0AE" w:rsidR="00020EA9" w:rsidRDefault="00020EA9" w:rsidP="001B01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020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020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низкими результатами обучения и/или школ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020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функционирующими в неблагоприятных социальных условиях</w:t>
      </w:r>
    </w:p>
    <w:p w14:paraId="46693968" w14:textId="0AD79A37" w:rsidR="00020EA9" w:rsidRDefault="00020EA9" w:rsidP="001B01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   с </w:t>
      </w:r>
      <w:r w:rsidR="00B36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наличием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</w:t>
      </w:r>
      <w:r w:rsidR="00B36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3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Точк</w:t>
      </w:r>
      <w:r w:rsidR="00F83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роста</w:t>
      </w:r>
      <w:r w:rsidR="00F83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14:paraId="6317BC30" w14:textId="0FB3C705" w:rsidR="00412F20" w:rsidRDefault="00412F20" w:rsidP="001B01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25. Укажите, использовали ли вы при </w:t>
      </w:r>
      <w:r w:rsidR="00737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работе над содержанием и описании практики:</w:t>
      </w:r>
    </w:p>
    <w:p w14:paraId="2E0329A0" w14:textId="39586DF5" w:rsidR="00412F20" w:rsidRDefault="00412F20" w:rsidP="001B01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949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федеральные, региональные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цифровы</w:t>
      </w:r>
      <w:r w:rsidR="00737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сервис</w:t>
      </w:r>
      <w:r w:rsidR="00737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ресурс</w:t>
      </w:r>
      <w:r w:rsidR="00737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AF3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(перечислить)</w:t>
      </w:r>
    </w:p>
    <w:p w14:paraId="155FFFD3" w14:textId="3F7D599E" w:rsidR="00412F20" w:rsidRDefault="00412F20" w:rsidP="001B01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федеральны</w:t>
      </w:r>
      <w:r w:rsidR="00737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3949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региональные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банк</w:t>
      </w:r>
      <w:r w:rsidR="00737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данных</w:t>
      </w:r>
      <w:r w:rsidR="00AF3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(перечислить)</w:t>
      </w:r>
    </w:p>
    <w:p w14:paraId="510F076A" w14:textId="77777777" w:rsidR="001B01F6" w:rsidRDefault="001B01F6" w:rsidP="001B01F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C7D7F2" w14:textId="77777777" w:rsidR="001B01F6" w:rsidRPr="001B01F6" w:rsidRDefault="001B01F6" w:rsidP="001B01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6137C" w14:textId="6AD65AE7" w:rsidR="001B01F6" w:rsidRDefault="001B01F6" w:rsidP="001B01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6A4E79" w14:textId="77777777" w:rsidR="001B01F6" w:rsidRPr="001B01F6" w:rsidRDefault="001B01F6" w:rsidP="001B01F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B01F6" w:rsidRPr="001B0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232BD"/>
    <w:multiLevelType w:val="multilevel"/>
    <w:tmpl w:val="91E4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143CCC"/>
    <w:multiLevelType w:val="hybridMultilevel"/>
    <w:tmpl w:val="FCA263A6"/>
    <w:lvl w:ilvl="0" w:tplc="48007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418F3"/>
    <w:multiLevelType w:val="hybridMultilevel"/>
    <w:tmpl w:val="CEA2D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561AA"/>
    <w:multiLevelType w:val="hybridMultilevel"/>
    <w:tmpl w:val="2736C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F6"/>
    <w:rsid w:val="00020EA9"/>
    <w:rsid w:val="00025C93"/>
    <w:rsid w:val="00064F58"/>
    <w:rsid w:val="001B01F6"/>
    <w:rsid w:val="001B2614"/>
    <w:rsid w:val="00212E36"/>
    <w:rsid w:val="00223B0F"/>
    <w:rsid w:val="002F4059"/>
    <w:rsid w:val="0039494E"/>
    <w:rsid w:val="003D01A3"/>
    <w:rsid w:val="00412F20"/>
    <w:rsid w:val="004C472A"/>
    <w:rsid w:val="0050214C"/>
    <w:rsid w:val="0050794B"/>
    <w:rsid w:val="00646D36"/>
    <w:rsid w:val="00737F75"/>
    <w:rsid w:val="00740B15"/>
    <w:rsid w:val="00786FF1"/>
    <w:rsid w:val="007D3901"/>
    <w:rsid w:val="009140C7"/>
    <w:rsid w:val="0093211D"/>
    <w:rsid w:val="00A2544C"/>
    <w:rsid w:val="00A75342"/>
    <w:rsid w:val="00AF37A9"/>
    <w:rsid w:val="00B17D04"/>
    <w:rsid w:val="00B36A6C"/>
    <w:rsid w:val="00C77288"/>
    <w:rsid w:val="00D65347"/>
    <w:rsid w:val="00F83E40"/>
    <w:rsid w:val="00FD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CC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1F6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1F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6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237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341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53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3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52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Табачных ЛА</cp:lastModifiedBy>
  <cp:revision>2</cp:revision>
  <dcterms:created xsi:type="dcterms:W3CDTF">2023-02-03T07:26:00Z</dcterms:created>
  <dcterms:modified xsi:type="dcterms:W3CDTF">2023-02-03T07:26:00Z</dcterms:modified>
</cp:coreProperties>
</file>