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FE764" w14:textId="77777777" w:rsidR="00B9608F" w:rsidRDefault="00B9608F" w:rsidP="00F90AD4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D7A">
        <w:rPr>
          <w:rFonts w:ascii="Times New Roman" w:eastAsia="Times New Roman" w:hAnsi="Times New Roman" w:cs="Times New Roman"/>
          <w:b/>
          <w:sz w:val="24"/>
          <w:szCs w:val="24"/>
        </w:rPr>
        <w:t>Тема урока</w:t>
      </w:r>
      <w:r w:rsidRPr="00C15D7A">
        <w:rPr>
          <w:rFonts w:ascii="Times New Roman" w:eastAsia="Times New Roman" w:hAnsi="Times New Roman" w:cs="Times New Roman"/>
          <w:sz w:val="24"/>
          <w:szCs w:val="24"/>
        </w:rPr>
        <w:t>: К.Г. Паустовск</w:t>
      </w:r>
      <w:r w:rsidR="00E91FD3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C15D7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E91FD3">
        <w:rPr>
          <w:rFonts w:ascii="Times New Roman" w:eastAsia="Times New Roman" w:hAnsi="Times New Roman" w:cs="Times New Roman"/>
          <w:sz w:val="24"/>
          <w:szCs w:val="24"/>
        </w:rPr>
        <w:t>Заботливый цветок</w:t>
      </w:r>
      <w:r w:rsidRPr="00C15D7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D8CBB65" w14:textId="77777777" w:rsidR="00247510" w:rsidRPr="00247510" w:rsidRDefault="00247510" w:rsidP="00F90AD4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247510"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Цели урока:</w:t>
      </w:r>
    </w:p>
    <w:p w14:paraId="7AFE0A3F" w14:textId="77777777" w:rsidR="00247510" w:rsidRPr="00247510" w:rsidRDefault="00247510" w:rsidP="00F90AD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4751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формировать навык продуктивного чтения: с полным и глубоким пониманием содержания прочитанного, самостоятельное определение темы, идеи;</w:t>
      </w:r>
    </w:p>
    <w:p w14:paraId="7EDC1D0D" w14:textId="77777777" w:rsidR="00247510" w:rsidRPr="00247510" w:rsidRDefault="00247510" w:rsidP="00F90AD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4751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уметь анализировать прочитанный текст, структурировать, обобщать и оценивать информацию, делать самостоятельные выводы;</w:t>
      </w:r>
    </w:p>
    <w:p w14:paraId="5D5379D3" w14:textId="77777777" w:rsidR="00247510" w:rsidRDefault="00247510" w:rsidP="00F90AD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4751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уметь формулировать учебную задачу урока, отвечать на поставленные вопросы, сотрудничать.</w:t>
      </w:r>
    </w:p>
    <w:p w14:paraId="66758877" w14:textId="77777777" w:rsidR="00A60369" w:rsidRDefault="00A60369" w:rsidP="00F90AD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 ЧГ:</w:t>
      </w:r>
    </w:p>
    <w:p w14:paraId="46011DE3" w14:textId="77777777" w:rsidR="00A60369" w:rsidRPr="00A60369" w:rsidRDefault="00A60369" w:rsidP="00F90AD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6036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Интегрировать и интерпретировать информацию</w:t>
      </w:r>
    </w:p>
    <w:p w14:paraId="33E47371" w14:textId="77777777" w:rsidR="00594F57" w:rsidRPr="00F4283E" w:rsidRDefault="004C4DCA" w:rsidP="00F90AD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3E">
        <w:rPr>
          <w:rFonts w:ascii="Times New Roman" w:eastAsia="Times New Roman" w:hAnsi="Times New Roman"/>
          <w:sz w:val="24"/>
          <w:szCs w:val="24"/>
          <w:lang w:eastAsia="ru-RU"/>
        </w:rPr>
        <w:t>Понимать фактологическую информацию (сюжет, последовательность событий и т.п.)</w:t>
      </w:r>
    </w:p>
    <w:p w14:paraId="5E2D980E" w14:textId="77777777" w:rsidR="00594F57" w:rsidRPr="00F4283E" w:rsidRDefault="004C4DCA" w:rsidP="00F90AD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3E">
        <w:rPr>
          <w:rFonts w:ascii="Times New Roman" w:eastAsia="Times New Roman" w:hAnsi="Times New Roman"/>
          <w:sz w:val="24"/>
          <w:szCs w:val="24"/>
          <w:lang w:eastAsia="ru-RU"/>
        </w:rPr>
        <w:t>Понимать смысловую структуру текста (определять тему, главную мысль/идею, назначение текста)</w:t>
      </w:r>
    </w:p>
    <w:p w14:paraId="162F4168" w14:textId="77777777" w:rsidR="00594F57" w:rsidRPr="00F4283E" w:rsidRDefault="004C4DCA" w:rsidP="00F90AD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3E">
        <w:rPr>
          <w:rFonts w:ascii="Times New Roman" w:eastAsia="Times New Roman" w:hAnsi="Times New Roman"/>
          <w:sz w:val="24"/>
          <w:szCs w:val="24"/>
          <w:lang w:eastAsia="ru-RU"/>
        </w:rPr>
        <w:t>Понимать значение неизвестного слова или выражения на основе контекста</w:t>
      </w:r>
    </w:p>
    <w:p w14:paraId="2DECF0F9" w14:textId="77777777" w:rsidR="00594F57" w:rsidRPr="00F4283E" w:rsidRDefault="004C4DCA" w:rsidP="00F90AD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3E">
        <w:rPr>
          <w:rFonts w:ascii="Times New Roman" w:eastAsia="Times New Roman" w:hAnsi="Times New Roman"/>
          <w:sz w:val="24"/>
          <w:szCs w:val="24"/>
          <w:lang w:eastAsia="ru-RU"/>
        </w:rPr>
        <w:t>Устанавливать скрытые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</w:r>
    </w:p>
    <w:p w14:paraId="75E55127" w14:textId="77777777" w:rsidR="00594F57" w:rsidRPr="00F4283E" w:rsidRDefault="004C4DCA" w:rsidP="00F90AD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3E">
        <w:rPr>
          <w:rFonts w:ascii="Times New Roman" w:eastAsia="Times New Roman" w:hAnsi="Times New Roman"/>
          <w:sz w:val="24"/>
          <w:szCs w:val="24"/>
          <w:lang w:eastAsia="ru-RU"/>
        </w:rPr>
        <w:t>Формулировать выводы на основе обобщения отдельных частей текста</w:t>
      </w:r>
    </w:p>
    <w:p w14:paraId="7967370E" w14:textId="77777777" w:rsidR="00594F57" w:rsidRPr="00F4283E" w:rsidRDefault="004C4DCA" w:rsidP="00F90AD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3E">
        <w:rPr>
          <w:rFonts w:ascii="Times New Roman" w:eastAsia="Times New Roman" w:hAnsi="Times New Roman"/>
          <w:sz w:val="24"/>
          <w:szCs w:val="24"/>
          <w:lang w:eastAsia="ru-RU"/>
        </w:rPr>
        <w:t>Понимать чувства, мотивы, характеры героев</w:t>
      </w:r>
    </w:p>
    <w:p w14:paraId="07B817E3" w14:textId="77777777" w:rsidR="00594F57" w:rsidRPr="00F4283E" w:rsidRDefault="004C4DCA" w:rsidP="00F90AD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3E">
        <w:rPr>
          <w:rFonts w:ascii="Times New Roman" w:eastAsia="Times New Roman" w:hAnsi="Times New Roman"/>
          <w:sz w:val="24"/>
          <w:szCs w:val="24"/>
          <w:lang w:eastAsia="ru-RU"/>
        </w:rPr>
        <w:t>Понимать концептуальную информацию (авторскую позицию, коммуникативное намерение)</w:t>
      </w:r>
    </w:p>
    <w:p w14:paraId="3C79266C" w14:textId="77777777" w:rsidR="00247510" w:rsidRPr="00F4283E" w:rsidRDefault="00247510" w:rsidP="00F90AD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Тип урока: </w:t>
      </w:r>
      <w:r w:rsidRPr="00F4283E">
        <w:rPr>
          <w:rFonts w:ascii="Times New Roman" w:eastAsia="Times New Roman" w:hAnsi="Times New Roman"/>
          <w:sz w:val="24"/>
          <w:szCs w:val="24"/>
          <w:lang w:eastAsia="ru-RU"/>
        </w:rPr>
        <w:t>формирование новых знаний.</w:t>
      </w:r>
    </w:p>
    <w:p w14:paraId="0EC3D79A" w14:textId="77777777" w:rsidR="00247510" w:rsidRPr="00F4283E" w:rsidRDefault="00247510" w:rsidP="00F90AD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428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Методы обучения: </w:t>
      </w:r>
      <w:r w:rsidRPr="00F4283E">
        <w:rPr>
          <w:rFonts w:ascii="Times New Roman" w:eastAsia="Times New Roman" w:hAnsi="Times New Roman"/>
          <w:sz w:val="24"/>
          <w:szCs w:val="24"/>
          <w:lang w:eastAsia="ru-RU"/>
        </w:rPr>
        <w:t>проблемный, исследовательский, наглядные.</w:t>
      </w:r>
    </w:p>
    <w:p w14:paraId="0A32E4AC" w14:textId="77777777" w:rsidR="00B9608F" w:rsidRDefault="00B9608F" w:rsidP="00F90AD4">
      <w:p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tbl>
      <w:tblPr>
        <w:tblW w:w="16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126"/>
        <w:gridCol w:w="2268"/>
        <w:gridCol w:w="3260"/>
        <w:gridCol w:w="1843"/>
        <w:gridCol w:w="2174"/>
      </w:tblGrid>
      <w:tr w:rsidR="00B9608F" w:rsidRPr="00411E87" w14:paraId="31D25809" w14:textId="77777777" w:rsidTr="003C6BC5">
        <w:trPr>
          <w:trHeight w:val="710"/>
        </w:trPr>
        <w:tc>
          <w:tcPr>
            <w:tcW w:w="4395" w:type="dxa"/>
            <w:shd w:val="clear" w:color="auto" w:fill="auto"/>
          </w:tcPr>
          <w:p w14:paraId="5D7B5706" w14:textId="77777777" w:rsidR="00B9608F" w:rsidRPr="00411E87" w:rsidRDefault="00B9608F" w:rsidP="008B7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E87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  <w:shd w:val="clear" w:color="auto" w:fill="auto"/>
          </w:tcPr>
          <w:p w14:paraId="5FC67864" w14:textId="77777777" w:rsidR="00B9608F" w:rsidRPr="00411E87" w:rsidRDefault="00B9608F" w:rsidP="008B7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2268" w:type="dxa"/>
          </w:tcPr>
          <w:p w14:paraId="5C056DCB" w14:textId="77777777" w:rsidR="00B9608F" w:rsidRPr="00411E87" w:rsidRDefault="00B9608F" w:rsidP="008B7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</w:t>
            </w:r>
          </w:p>
        </w:tc>
        <w:tc>
          <w:tcPr>
            <w:tcW w:w="3260" w:type="dxa"/>
            <w:shd w:val="clear" w:color="auto" w:fill="auto"/>
          </w:tcPr>
          <w:p w14:paraId="5751D9F0" w14:textId="77777777" w:rsidR="00B9608F" w:rsidRPr="00411E87" w:rsidRDefault="00B9608F" w:rsidP="008B7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д</w:t>
            </w:r>
            <w:r w:rsidRPr="00411E87">
              <w:rPr>
                <w:rFonts w:ascii="Times New Roman" w:hAnsi="Times New Roman"/>
                <w:b/>
                <w:sz w:val="24"/>
                <w:szCs w:val="24"/>
              </w:rPr>
              <w:t>еятельност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11E87">
              <w:rPr>
                <w:rFonts w:ascii="Times New Roman" w:hAnsi="Times New Roman"/>
                <w:b/>
                <w:sz w:val="24"/>
                <w:szCs w:val="24"/>
              </w:rPr>
              <w:t xml:space="preserve"> учащихся</w:t>
            </w:r>
          </w:p>
        </w:tc>
        <w:tc>
          <w:tcPr>
            <w:tcW w:w="1843" w:type="dxa"/>
            <w:shd w:val="clear" w:color="auto" w:fill="auto"/>
          </w:tcPr>
          <w:p w14:paraId="7A22BA2E" w14:textId="77777777" w:rsidR="00B9608F" w:rsidRPr="00411E87" w:rsidRDefault="00B9608F" w:rsidP="008B7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2174" w:type="dxa"/>
            <w:shd w:val="clear" w:color="auto" w:fill="auto"/>
          </w:tcPr>
          <w:p w14:paraId="214D696E" w14:textId="77777777" w:rsidR="00B9608F" w:rsidRPr="00411E87" w:rsidRDefault="00B9608F" w:rsidP="008B7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Формируемые умения</w:t>
            </w:r>
          </w:p>
        </w:tc>
      </w:tr>
      <w:tr w:rsidR="00B9608F" w:rsidRPr="00411E87" w14:paraId="2DDF2D9A" w14:textId="77777777" w:rsidTr="003C6BC5">
        <w:trPr>
          <w:trHeight w:val="710"/>
        </w:trPr>
        <w:tc>
          <w:tcPr>
            <w:tcW w:w="4395" w:type="dxa"/>
            <w:shd w:val="clear" w:color="auto" w:fill="auto"/>
          </w:tcPr>
          <w:p w14:paraId="6D881826" w14:textId="77777777" w:rsidR="00247510" w:rsidRPr="009B7064" w:rsidRDefault="00365DEF" w:rsidP="00247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47510"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рада видеть вас,</w:t>
            </w:r>
            <w:r w:rsidR="002475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7510"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ребята! </w:t>
            </w:r>
            <w:r w:rsidR="006A2F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247510"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редставьте, что на вашей ладошке маленький солнечный зайчик.</w:t>
            </w:r>
            <w:r w:rsidR="002475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7510"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Улыбнитесь ему и пошлите его кому-нибудь из ваших друзей. Мысленно пожелайте ему удачи в работе</w:t>
            </w:r>
          </w:p>
          <w:p w14:paraId="19136391" w14:textId="77777777" w:rsidR="00247510" w:rsidRPr="009B7064" w:rsidRDefault="00247510" w:rsidP="00247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Ребята! На уроке мы будем делать  маленькие открытия.</w:t>
            </w:r>
          </w:p>
          <w:p w14:paraId="17DF6B99" w14:textId="77777777" w:rsidR="00247510" w:rsidRPr="009B7064" w:rsidRDefault="00247510" w:rsidP="00247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Покажите, пожалуйста, с каким настроением начинаете урок. (Ребята показывают карточку с соответствующим настроением)</w:t>
            </w:r>
          </w:p>
          <w:p w14:paraId="712F8FB7" w14:textId="77777777" w:rsidR="00247510" w:rsidRPr="00365DEF" w:rsidRDefault="00365DEF" w:rsidP="00247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5DE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Эпиграф:</w:t>
            </w:r>
            <w:r w:rsidR="00247510" w:rsidRPr="00365DE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«Жизнь, окружающая нас, бывает интереснее самых волшебных сказок».</w:t>
            </w:r>
          </w:p>
          <w:p w14:paraId="48A95617" w14:textId="77777777" w:rsidR="00247510" w:rsidRPr="009B7064" w:rsidRDefault="00247510" w:rsidP="002475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К.Г. Паустовский</w:t>
            </w:r>
          </w:p>
          <w:p w14:paraId="23589EE0" w14:textId="77777777" w:rsidR="00247510" w:rsidRPr="009B7064" w:rsidRDefault="00247510" w:rsidP="002475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Как вы думаете, о чем хотел сказать К.Г. Паустовский?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(наблюдать за природой всегда интересно)</w:t>
            </w:r>
          </w:p>
          <w:p w14:paraId="19D3CE25" w14:textId="77777777" w:rsidR="006A2F92" w:rsidRDefault="006A2F92" w:rsidP="002475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Назовите произведения этого автора, которые вы читали.</w:t>
            </w:r>
          </w:p>
          <w:p w14:paraId="6D9821F4" w14:textId="77777777" w:rsidR="006A2F92" w:rsidRDefault="006A2F92" w:rsidP="002475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37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Что объединяет эти произведения?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они о природе</w:t>
            </w:r>
            <w:r w:rsidRPr="004376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14:paraId="005B768B" w14:textId="77777777" w:rsidR="00247510" w:rsidRPr="009B7064" w:rsidRDefault="006A2F92" w:rsidP="002475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Да, совершенно верно. </w:t>
            </w:r>
            <w:r w:rsidR="00247510"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Любимая тема произведений К. Г. Паустовского стала тема родной природы. Писатель в своих произведениях показывает красоту скромную, неяркую, но всегда притягивающую к себе внимание человека наблюдательного, человека не устающего удивляться, на первый взгляд, обычным явлениям природы.</w:t>
            </w:r>
          </w:p>
          <w:p w14:paraId="4FDF715C" w14:textId="77777777" w:rsidR="00B9608F" w:rsidRPr="00CD046D" w:rsidRDefault="00247510" w:rsidP="006A2F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Почему я начала урок с этих слов?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(будем читать произведение о природе)</w:t>
            </w:r>
          </w:p>
        </w:tc>
        <w:tc>
          <w:tcPr>
            <w:tcW w:w="2126" w:type="dxa"/>
            <w:shd w:val="clear" w:color="auto" w:fill="auto"/>
          </w:tcPr>
          <w:p w14:paraId="4A0CBF79" w14:textId="77777777" w:rsidR="00B9608F" w:rsidRPr="00247510" w:rsidRDefault="00247510" w:rsidP="008B7853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вопросы</w:t>
            </w:r>
          </w:p>
        </w:tc>
        <w:tc>
          <w:tcPr>
            <w:tcW w:w="2268" w:type="dxa"/>
          </w:tcPr>
          <w:p w14:paraId="661A6025" w14:textId="77777777" w:rsidR="00B9608F" w:rsidRPr="00411E87" w:rsidRDefault="00247510" w:rsidP="008B7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Эпиграф к уроку</w:t>
            </w:r>
          </w:p>
        </w:tc>
        <w:tc>
          <w:tcPr>
            <w:tcW w:w="3260" w:type="dxa"/>
            <w:shd w:val="clear" w:color="auto" w:fill="auto"/>
          </w:tcPr>
          <w:p w14:paraId="1CE74775" w14:textId="77777777" w:rsidR="00247510" w:rsidRPr="009B7064" w:rsidRDefault="00247510" w:rsidP="00247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чащи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ся фиксир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ую</w:t>
            </w: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 затруднение</w:t>
            </w:r>
          </w:p>
          <w:p w14:paraId="6FAD0913" w14:textId="77777777" w:rsidR="00247510" w:rsidRPr="009B7064" w:rsidRDefault="00247510" w:rsidP="00247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или удивление, выра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жают</w:t>
            </w: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их в речи, самостоятельно формулир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уют</w:t>
            </w:r>
            <w:r w:rsidR="006A2F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6A2F92"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урока</w:t>
            </w: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готовность</w:t>
            </w:r>
          </w:p>
          <w:p w14:paraId="5C42193C" w14:textId="77777777" w:rsidR="00B9608F" w:rsidRPr="007B437A" w:rsidRDefault="00247510" w:rsidP="0024751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 обсуждению рассказа. Дети обсуждают вопросы учителя, высказывают возможные ответы. Учатся работать по плану.</w:t>
            </w:r>
          </w:p>
        </w:tc>
        <w:tc>
          <w:tcPr>
            <w:tcW w:w="1843" w:type="dxa"/>
            <w:shd w:val="clear" w:color="auto" w:fill="auto"/>
          </w:tcPr>
          <w:p w14:paraId="6ECEEC09" w14:textId="77777777" w:rsidR="00B9608F" w:rsidRPr="00411E87" w:rsidRDefault="008B7853" w:rsidP="008B7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174" w:type="dxa"/>
            <w:shd w:val="clear" w:color="auto" w:fill="auto"/>
          </w:tcPr>
          <w:p w14:paraId="1341FBED" w14:textId="77777777" w:rsidR="00B9608F" w:rsidRDefault="008B7853" w:rsidP="008B7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9E">
              <w:rPr>
                <w:rFonts w:ascii="Times New Roman" w:hAnsi="Times New Roman"/>
                <w:sz w:val="24"/>
                <w:szCs w:val="24"/>
              </w:rPr>
              <w:t>Устанавливать скрытые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  <w:p w14:paraId="656A60E0" w14:textId="77777777" w:rsidR="00F4283E" w:rsidRPr="00F4283E" w:rsidRDefault="00F4283E" w:rsidP="00F428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Понимать концептуальную </w:t>
            </w:r>
            <w:r w:rsidRPr="00F42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информацию (авторскую позицию, коммуникативное намерение)</w:t>
            </w:r>
          </w:p>
          <w:p w14:paraId="3D1370E7" w14:textId="77777777" w:rsidR="00F4283E" w:rsidRPr="00411E87" w:rsidRDefault="00F4283E" w:rsidP="008B7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BC5" w:rsidRPr="00411E87" w14:paraId="195F955D" w14:textId="77777777" w:rsidTr="003C6BC5">
        <w:trPr>
          <w:trHeight w:val="710"/>
        </w:trPr>
        <w:tc>
          <w:tcPr>
            <w:tcW w:w="4395" w:type="dxa"/>
            <w:shd w:val="clear" w:color="auto" w:fill="auto"/>
          </w:tcPr>
          <w:p w14:paraId="65E5450F" w14:textId="77777777" w:rsidR="003C6BC5" w:rsidRPr="00247510" w:rsidRDefault="003C6BC5" w:rsidP="003C6B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24751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Сегодня мы п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обеседуем о творчестве писателя, </w:t>
            </w:r>
            <w:r w:rsidRPr="0024751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будем анализировать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произведение, </w:t>
            </w:r>
            <w:r w:rsidRPr="0024751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оценивать себя.</w:t>
            </w:r>
          </w:p>
          <w:p w14:paraId="279741AB" w14:textId="77777777" w:rsidR="003C6BC5" w:rsidRPr="004F3BDE" w:rsidRDefault="003C6BC5" w:rsidP="003C6B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BDE">
              <w:rPr>
                <w:rFonts w:ascii="Times New Roman" w:hAnsi="Times New Roman"/>
                <w:sz w:val="24"/>
                <w:szCs w:val="24"/>
              </w:rPr>
              <w:t>Организует действия учащихся для  работы в группах.</w:t>
            </w:r>
          </w:p>
          <w:p w14:paraId="70BF0234" w14:textId="77777777" w:rsidR="003C6BC5" w:rsidRDefault="003C6BC5" w:rsidP="003C6B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Проговаривают план действий.</w:t>
            </w:r>
          </w:p>
          <w:p w14:paraId="6AC470DC" w14:textId="77777777" w:rsidR="003C6BC5" w:rsidRDefault="003C6BC5" w:rsidP="003C6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E0E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Прочитайте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0E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автобиографическую статью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E0E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работая в паре, по её содержанию, не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0E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нарушая последовательности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E0E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составьте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0D2A9E63" w14:textId="77777777" w:rsidR="003C6BC5" w:rsidRPr="00FE0ED7" w:rsidRDefault="003C6BC5" w:rsidP="003C6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группа -</w:t>
            </w:r>
            <w:r w:rsidRPr="00FE0E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вопросы</w:t>
            </w:r>
          </w:p>
          <w:p w14:paraId="370AF62F" w14:textId="77777777" w:rsidR="003C6BC5" w:rsidRPr="00FE0ED7" w:rsidRDefault="003C6BC5" w:rsidP="003C6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0E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Примерные вопросы:</w:t>
            </w:r>
          </w:p>
          <w:p w14:paraId="3A934815" w14:textId="77777777" w:rsidR="003C6BC5" w:rsidRPr="00FE0ED7" w:rsidRDefault="003C6BC5" w:rsidP="003C6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0E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0E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звали отца  Паустовского?</w:t>
            </w:r>
          </w:p>
          <w:p w14:paraId="3F4133C2" w14:textId="77777777" w:rsidR="003C6BC5" w:rsidRPr="00FE0ED7" w:rsidRDefault="003C6BC5" w:rsidP="003C6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0E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0E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Кем он был?</w:t>
            </w:r>
          </w:p>
          <w:p w14:paraId="436B630E" w14:textId="77777777" w:rsidR="003C6BC5" w:rsidRDefault="003C6BC5" w:rsidP="003C6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0E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0E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Какая семья была у писателя?</w:t>
            </w:r>
          </w:p>
          <w:p w14:paraId="09C3F82A" w14:textId="77777777" w:rsidR="003C6BC5" w:rsidRPr="00FE0ED7" w:rsidRDefault="003C6BC5" w:rsidP="003C6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0E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0E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Какое образование получил Константин Георгиевич?</w:t>
            </w:r>
          </w:p>
          <w:p w14:paraId="3E142233" w14:textId="77777777" w:rsidR="003C6BC5" w:rsidRDefault="003C6BC5" w:rsidP="003C6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0E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0E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Какие профессии пришлось ему освоить?</w:t>
            </w:r>
          </w:p>
        </w:tc>
        <w:tc>
          <w:tcPr>
            <w:tcW w:w="2126" w:type="dxa"/>
            <w:shd w:val="clear" w:color="auto" w:fill="auto"/>
          </w:tcPr>
          <w:p w14:paraId="2570C82F" w14:textId="77777777" w:rsidR="003C6BC5" w:rsidRDefault="003C6BC5" w:rsidP="003C6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0E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FE0E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автобиографическую статью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E0E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работая в паре, состав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ить:</w:t>
            </w:r>
          </w:p>
          <w:p w14:paraId="72BC7BC0" w14:textId="77777777" w:rsidR="003C6BC5" w:rsidRPr="00FE0ED7" w:rsidRDefault="003C6BC5" w:rsidP="003C6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группа –</w:t>
            </w:r>
            <w:r w:rsidRPr="00FE0E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вопросы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43E47C4C" w14:textId="77777777" w:rsidR="003C6BC5" w:rsidRDefault="003C6BC5" w:rsidP="003C6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группа – план биографии,</w:t>
            </w:r>
          </w:p>
          <w:p w14:paraId="2F8139B7" w14:textId="77777777" w:rsidR="003C6BC5" w:rsidRDefault="003C6BC5" w:rsidP="003C6BC5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группа – собрать лото (на листочках написан план, собрать последовательно).</w:t>
            </w:r>
          </w:p>
        </w:tc>
        <w:tc>
          <w:tcPr>
            <w:tcW w:w="2268" w:type="dxa"/>
          </w:tcPr>
          <w:p w14:paraId="0B8FED9C" w14:textId="77777777" w:rsidR="003C6BC5" w:rsidRPr="00411E87" w:rsidRDefault="003C6BC5" w:rsidP="009348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автобиографии</w:t>
            </w:r>
          </w:p>
        </w:tc>
        <w:tc>
          <w:tcPr>
            <w:tcW w:w="3260" w:type="dxa"/>
            <w:shd w:val="clear" w:color="auto" w:fill="auto"/>
          </w:tcPr>
          <w:p w14:paraId="2B9B4221" w14:textId="77777777" w:rsidR="003C6BC5" w:rsidRPr="007B437A" w:rsidRDefault="003C6BC5" w:rsidP="009348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BDE">
              <w:rPr>
                <w:rFonts w:ascii="Times New Roman" w:hAnsi="Times New Roman"/>
                <w:sz w:val="24"/>
                <w:szCs w:val="24"/>
              </w:rPr>
              <w:t>Класс делится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4F3BDE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F3BD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5-6 человек</w:t>
            </w:r>
            <w:r w:rsidRPr="004F3BDE">
              <w:rPr>
                <w:rFonts w:ascii="Times New Roman" w:hAnsi="Times New Roman"/>
                <w:sz w:val="24"/>
                <w:szCs w:val="24"/>
              </w:rPr>
              <w:t>. Каждая группа выбирает руководителя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75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2475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текст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выполняет задание</w:t>
            </w:r>
            <w:r w:rsidRPr="004F3BDE">
              <w:rPr>
                <w:rFonts w:ascii="Times New Roman" w:hAnsi="Times New Roman"/>
                <w:sz w:val="24"/>
                <w:szCs w:val="24"/>
              </w:rPr>
              <w:t>.</w:t>
            </w:r>
            <w:r w:rsidRPr="007B437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7E44B843" w14:textId="77777777" w:rsidR="003C6BC5" w:rsidRDefault="003C6BC5" w:rsidP="009348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парах </w:t>
            </w:r>
            <w:r w:rsidRPr="00FE0E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ляют:</w:t>
            </w:r>
          </w:p>
          <w:p w14:paraId="2D5DDF19" w14:textId="77777777" w:rsidR="003C6BC5" w:rsidRPr="00FE0ED7" w:rsidRDefault="003C6BC5" w:rsidP="009348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группа –</w:t>
            </w:r>
            <w:r w:rsidRPr="00FE0E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вопросы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05448632" w14:textId="77777777" w:rsidR="003C6BC5" w:rsidRDefault="003C6BC5" w:rsidP="009348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группа – план биографии,</w:t>
            </w:r>
          </w:p>
          <w:p w14:paraId="30DCE3E9" w14:textId="77777777" w:rsidR="003C6BC5" w:rsidRPr="007B437A" w:rsidRDefault="003C6BC5" w:rsidP="009348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группа – собирают лото.</w:t>
            </w:r>
          </w:p>
        </w:tc>
        <w:tc>
          <w:tcPr>
            <w:tcW w:w="1843" w:type="dxa"/>
            <w:shd w:val="clear" w:color="auto" w:fill="auto"/>
          </w:tcPr>
          <w:p w14:paraId="252040E1" w14:textId="77777777" w:rsidR="003C6BC5" w:rsidRPr="006A2F92" w:rsidRDefault="003C6BC5" w:rsidP="00934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6BC5"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</w:tc>
        <w:tc>
          <w:tcPr>
            <w:tcW w:w="2174" w:type="dxa"/>
            <w:shd w:val="clear" w:color="auto" w:fill="auto"/>
          </w:tcPr>
          <w:p w14:paraId="6165CC68" w14:textId="77777777" w:rsidR="003C6BC5" w:rsidRPr="00411E87" w:rsidRDefault="003C6BC5" w:rsidP="00934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9E">
              <w:rPr>
                <w:rFonts w:ascii="Times New Roman" w:hAnsi="Times New Roman"/>
                <w:sz w:val="24"/>
                <w:szCs w:val="24"/>
              </w:rPr>
              <w:t>Понимать фактологическую информацию (сюжет, последовательность событий и т.п.)</w:t>
            </w:r>
          </w:p>
        </w:tc>
      </w:tr>
      <w:tr w:rsidR="003C6BC5" w:rsidRPr="00411E87" w14:paraId="7300FB64" w14:textId="77777777" w:rsidTr="00F4283E">
        <w:trPr>
          <w:trHeight w:val="1126"/>
        </w:trPr>
        <w:tc>
          <w:tcPr>
            <w:tcW w:w="4395" w:type="dxa"/>
            <w:shd w:val="clear" w:color="auto" w:fill="auto"/>
          </w:tcPr>
          <w:p w14:paraId="02F1D3A0" w14:textId="77777777" w:rsidR="003C6BC5" w:rsidRDefault="003C6BC5" w:rsidP="00FE0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0E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0E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Его основное увлечение?</w:t>
            </w:r>
          </w:p>
          <w:p w14:paraId="12505581" w14:textId="77777777" w:rsidR="003C6BC5" w:rsidRDefault="003C6BC5" w:rsidP="00FE0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группа – план</w:t>
            </w:r>
          </w:p>
          <w:p w14:paraId="2EECE812" w14:textId="77777777" w:rsidR="003C6BC5" w:rsidRPr="00437674" w:rsidRDefault="003C6BC5" w:rsidP="006A2F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группа – собрать лото (на листочках написан план, собрать последовательно)</w:t>
            </w:r>
          </w:p>
        </w:tc>
        <w:tc>
          <w:tcPr>
            <w:tcW w:w="2126" w:type="dxa"/>
            <w:shd w:val="clear" w:color="auto" w:fill="auto"/>
          </w:tcPr>
          <w:p w14:paraId="518FB97A" w14:textId="77777777" w:rsidR="003C6BC5" w:rsidRPr="00247510" w:rsidRDefault="003C6BC5" w:rsidP="00E91F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1CB6D57" w14:textId="77777777" w:rsidR="003C6BC5" w:rsidRPr="00411E87" w:rsidRDefault="003C6BC5" w:rsidP="008B7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42E6B49" w14:textId="77777777" w:rsidR="003C6BC5" w:rsidRPr="007B437A" w:rsidRDefault="003C6BC5" w:rsidP="000B75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3D6B0B4" w14:textId="77777777" w:rsidR="003C6BC5" w:rsidRPr="006A2F92" w:rsidRDefault="003C6BC5" w:rsidP="008B7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74" w:type="dxa"/>
            <w:shd w:val="clear" w:color="auto" w:fill="auto"/>
          </w:tcPr>
          <w:p w14:paraId="1E45B36C" w14:textId="77777777" w:rsidR="003C6BC5" w:rsidRPr="00411E87" w:rsidRDefault="003C6BC5" w:rsidP="008B7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BC5" w:rsidRPr="00411E87" w14:paraId="645007CD" w14:textId="77777777" w:rsidTr="003C6BC5">
        <w:trPr>
          <w:trHeight w:val="404"/>
        </w:trPr>
        <w:tc>
          <w:tcPr>
            <w:tcW w:w="4395" w:type="dxa"/>
            <w:shd w:val="clear" w:color="auto" w:fill="auto"/>
          </w:tcPr>
          <w:p w14:paraId="07B91E46" w14:textId="77777777" w:rsidR="003C6BC5" w:rsidRPr="009B7064" w:rsidRDefault="003C6BC5" w:rsidP="000B7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Сегодня мы познакомимся еще с одним произведением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К. Паустовского.</w:t>
            </w:r>
          </w:p>
          <w:p w14:paraId="63CB091E" w14:textId="77777777" w:rsidR="003C6BC5" w:rsidRPr="009B7064" w:rsidRDefault="003C6BC5" w:rsidP="000B7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Дополните </w:t>
            </w:r>
            <w:proofErr w:type="spellStart"/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синквейн</w:t>
            </w:r>
            <w:proofErr w:type="spellEnd"/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недостающим словом</w:t>
            </w:r>
          </w:p>
          <w:p w14:paraId="7F29ABBF" w14:textId="77777777" w:rsidR="003C6BC5" w:rsidRPr="009B7064" w:rsidRDefault="003C6BC5" w:rsidP="000B7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1…….</w:t>
            </w:r>
          </w:p>
          <w:p w14:paraId="7CAEB525" w14:textId="77777777" w:rsidR="003C6BC5" w:rsidRPr="009B7064" w:rsidRDefault="003C6BC5" w:rsidP="000B7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Красивый,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пахнущий.</w:t>
            </w:r>
          </w:p>
          <w:p w14:paraId="556848E5" w14:textId="77777777" w:rsidR="003C6BC5" w:rsidRPr="009B7064" w:rsidRDefault="003C6BC5" w:rsidP="000B7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Растёт,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цветёт</w:t>
            </w: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радует.</w:t>
            </w:r>
          </w:p>
          <w:p w14:paraId="1CC16E28" w14:textId="77777777" w:rsidR="003C6BC5" w:rsidRPr="009B7064" w:rsidRDefault="003C6BC5" w:rsidP="000B7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 все восхищаемся их красотой</w:t>
            </w:r>
          </w:p>
          <w:p w14:paraId="43ABBCC3" w14:textId="77777777" w:rsidR="003C6BC5" w:rsidRPr="009B7064" w:rsidRDefault="003C6BC5" w:rsidP="000B7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Чудо.</w:t>
            </w:r>
          </w:p>
          <w:p w14:paraId="2E756294" w14:textId="77777777" w:rsidR="003C6BC5" w:rsidRPr="009B7064" w:rsidRDefault="003C6BC5" w:rsidP="000B7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(это цветок)</w:t>
            </w:r>
          </w:p>
          <w:p w14:paraId="68538428" w14:textId="77777777" w:rsidR="003C6BC5" w:rsidRPr="004F3BDE" w:rsidRDefault="003C6BC5" w:rsidP="000B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Только наше произведе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называется не просто цветок</w:t>
            </w: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</w:t>
            </w: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аботливый цветок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701DBCE" w14:textId="77777777" w:rsidR="003C6BC5" w:rsidRPr="00A60369" w:rsidRDefault="003C6BC5" w:rsidP="00A603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603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Знаете ли вы такой цветок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  <w:r w:rsidRPr="00A603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Так какую задачу поставим перед собой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  <w:p w14:paraId="4D5A4F8B" w14:textId="77777777" w:rsidR="003C6BC5" w:rsidRPr="009B7064" w:rsidRDefault="003C6BC5" w:rsidP="00A603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Сформулируйте тему нашего урока.</w:t>
            </w:r>
          </w:p>
          <w:p w14:paraId="1CAA5BF1" w14:textId="77777777" w:rsidR="003C6BC5" w:rsidRPr="009B7064" w:rsidRDefault="003C6BC5" w:rsidP="00A603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Тема нашего урока К.Г.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Паустовский «Заботливый цветок».</w:t>
            </w:r>
          </w:p>
          <w:p w14:paraId="4E95FB3A" w14:textId="77777777" w:rsidR="003C6BC5" w:rsidRDefault="003C6BC5" w:rsidP="00A603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Поставьте цель урока. </w:t>
            </w:r>
          </w:p>
          <w:p w14:paraId="6AD3AF44" w14:textId="77777777" w:rsidR="003C6BC5" w:rsidRPr="009B7064" w:rsidRDefault="003C6BC5" w:rsidP="00A603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Закончите предложения:</w:t>
            </w:r>
          </w:p>
          <w:p w14:paraId="55F7C3AE" w14:textId="77777777" w:rsidR="003C6BC5" w:rsidRPr="009B7064" w:rsidRDefault="003C6BC5" w:rsidP="00A603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Узнать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    что-новое.</w:t>
            </w:r>
          </w:p>
          <w:p w14:paraId="1D1ACD58" w14:textId="77777777" w:rsidR="003C6BC5" w:rsidRPr="009B7064" w:rsidRDefault="003C6BC5" w:rsidP="00A603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Продолжить учиться…правильно читать,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общаться друг с другом</w:t>
            </w:r>
          </w:p>
          <w:p w14:paraId="2844685C" w14:textId="77777777" w:rsidR="003C6BC5" w:rsidRPr="009B7064" w:rsidRDefault="003C6BC5" w:rsidP="00A603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Развивать…речь</w:t>
            </w:r>
          </w:p>
          <w:p w14:paraId="63645E85" w14:textId="77777777" w:rsidR="003C6BC5" w:rsidRPr="004F3BDE" w:rsidRDefault="003C6BC5" w:rsidP="00A60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Определять…главную мысль,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жанр произведения</w:t>
            </w:r>
          </w:p>
        </w:tc>
        <w:tc>
          <w:tcPr>
            <w:tcW w:w="2126" w:type="dxa"/>
            <w:shd w:val="clear" w:color="auto" w:fill="auto"/>
          </w:tcPr>
          <w:p w14:paraId="1C8B1100" w14:textId="77777777" w:rsidR="003C6BC5" w:rsidRPr="009B7064" w:rsidRDefault="003C6BC5" w:rsidP="00A603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синквейн</w:t>
            </w:r>
            <w:proofErr w:type="spellEnd"/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недостающим словом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назвать тему урока, его цель</w:t>
            </w:r>
          </w:p>
          <w:p w14:paraId="1E17EA12" w14:textId="77777777" w:rsidR="003C6BC5" w:rsidRPr="004F3BDE" w:rsidRDefault="003C6BC5" w:rsidP="008B7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7B6971" w14:textId="77777777" w:rsidR="003C6BC5" w:rsidRPr="004F3BDE" w:rsidRDefault="003C6BC5" w:rsidP="008B7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название рассказа </w:t>
            </w:r>
          </w:p>
        </w:tc>
        <w:tc>
          <w:tcPr>
            <w:tcW w:w="3260" w:type="dxa"/>
            <w:shd w:val="clear" w:color="auto" w:fill="auto"/>
          </w:tcPr>
          <w:p w14:paraId="1788D0AC" w14:textId="77777777" w:rsidR="003C6BC5" w:rsidRPr="009B7064" w:rsidRDefault="003C6BC5" w:rsidP="00A603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на задание, называют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тему урока, его цель</w:t>
            </w:r>
          </w:p>
          <w:p w14:paraId="76BA07EF" w14:textId="77777777" w:rsidR="003C6BC5" w:rsidRPr="0016252A" w:rsidRDefault="003C6BC5" w:rsidP="008B78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9CF5788" w14:textId="77777777" w:rsidR="003C6BC5" w:rsidRPr="004F3BDE" w:rsidRDefault="003C6BC5" w:rsidP="008B7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2174" w:type="dxa"/>
            <w:shd w:val="clear" w:color="auto" w:fill="auto"/>
          </w:tcPr>
          <w:p w14:paraId="025DD20E" w14:textId="77777777" w:rsidR="003C6BC5" w:rsidRPr="004F3BDE" w:rsidRDefault="00F4283E" w:rsidP="008B7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9E">
              <w:rPr>
                <w:rFonts w:ascii="Times New Roman" w:hAnsi="Times New Roman"/>
                <w:sz w:val="24"/>
                <w:szCs w:val="24"/>
              </w:rPr>
              <w:t>Устанавливать скрытые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</w:tr>
      <w:tr w:rsidR="003C6BC5" w:rsidRPr="00411E87" w14:paraId="1130E745" w14:textId="77777777" w:rsidTr="003C6BC5">
        <w:trPr>
          <w:trHeight w:val="404"/>
        </w:trPr>
        <w:tc>
          <w:tcPr>
            <w:tcW w:w="4395" w:type="dxa"/>
            <w:shd w:val="clear" w:color="auto" w:fill="auto"/>
          </w:tcPr>
          <w:p w14:paraId="6D481D76" w14:textId="77777777" w:rsidR="003C6BC5" w:rsidRPr="00C55B40" w:rsidRDefault="003C6BC5" w:rsidP="00A60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5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Перед чтением поработаем с трудными словами, которые встретятся в тексте.</w:t>
            </w:r>
          </w:p>
          <w:p w14:paraId="029F2E7C" w14:textId="77777777" w:rsidR="003C6BC5" w:rsidRPr="00C55B40" w:rsidRDefault="003C6BC5" w:rsidP="00A60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5B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FC6ECD7" w14:textId="77777777" w:rsidR="003C6BC5" w:rsidRPr="00C55B40" w:rsidRDefault="003C6BC5" w:rsidP="00A60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D78CADF" w14:textId="77777777" w:rsidR="003C6BC5" w:rsidRPr="00C55B40" w:rsidRDefault="003C6BC5" w:rsidP="00C55B40">
            <w:pPr>
              <w:spacing w:before="30" w:after="3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5B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с текстом,</w:t>
            </w:r>
            <w:r w:rsidRPr="00C55B4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Словарная работа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C55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C55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получа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C55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список слов из текста, значение которых им может быть непонятно. Ученик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долж</w:t>
            </w:r>
            <w:r w:rsidRPr="00C55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C55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прочитать слова и </w:t>
            </w:r>
            <w:proofErr w:type="spellStart"/>
            <w:r w:rsidRPr="00C55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C55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сделать пометки:</w:t>
            </w:r>
          </w:p>
          <w:p w14:paraId="1E0BCAE5" w14:textId="77777777" w:rsidR="003C6BC5" w:rsidRPr="00C55B40" w:rsidRDefault="003C6BC5" w:rsidP="00C55B40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5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«+» - знаю значении и могу объяснить;</w:t>
            </w:r>
          </w:p>
          <w:p w14:paraId="45736CA9" w14:textId="77777777" w:rsidR="003C6BC5" w:rsidRPr="00C55B40" w:rsidRDefault="003C6BC5" w:rsidP="00C55B40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5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55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слово незнакомо.</w:t>
            </w:r>
          </w:p>
          <w:p w14:paraId="781C7572" w14:textId="77777777" w:rsidR="003C6BC5" w:rsidRPr="00C55B40" w:rsidRDefault="003C6BC5" w:rsidP="003C6BC5">
            <w:pPr>
              <w:spacing w:before="30" w:after="3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5B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Соотнести со значением справа –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55B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толк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C55B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ванием из словаря Ожегова</w:t>
            </w:r>
          </w:p>
        </w:tc>
        <w:tc>
          <w:tcPr>
            <w:tcW w:w="2268" w:type="dxa"/>
          </w:tcPr>
          <w:p w14:paraId="76D27F63" w14:textId="77777777" w:rsidR="003C6BC5" w:rsidRDefault="003C6BC5" w:rsidP="008B7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словарь</w:t>
            </w:r>
          </w:p>
        </w:tc>
        <w:tc>
          <w:tcPr>
            <w:tcW w:w="3260" w:type="dxa"/>
            <w:shd w:val="clear" w:color="auto" w:fill="auto"/>
          </w:tcPr>
          <w:p w14:paraId="046DE53D" w14:textId="77777777" w:rsidR="003C6BC5" w:rsidRDefault="003C6BC5" w:rsidP="003C6B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значения слов:</w:t>
            </w:r>
          </w:p>
          <w:p w14:paraId="07001AC6" w14:textId="77777777" w:rsidR="003C6BC5" w:rsidRDefault="003C6BC5" w:rsidP="003C6B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 –</w:t>
            </w:r>
            <w:r w:rsidRPr="003C6B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ряска,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C6B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лесничество</w:t>
            </w:r>
          </w:p>
          <w:p w14:paraId="2A0FC797" w14:textId="77777777" w:rsidR="003C6BC5" w:rsidRDefault="003C6BC5" w:rsidP="003C6B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 –</w:t>
            </w:r>
            <w:r w:rsidRPr="003C6B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гарь, неслухи</w:t>
            </w:r>
          </w:p>
          <w:p w14:paraId="3A68C565" w14:textId="77777777" w:rsidR="003C6BC5" w:rsidRDefault="003C6BC5" w:rsidP="003C6B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группа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водокрас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3C6B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спозаранку).</w:t>
            </w:r>
            <w:r w:rsidRPr="00C55B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60698FDA" w14:textId="77777777" w:rsidR="003C6BC5" w:rsidRDefault="003C6BC5" w:rsidP="008B7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2174" w:type="dxa"/>
            <w:shd w:val="clear" w:color="auto" w:fill="auto"/>
          </w:tcPr>
          <w:p w14:paraId="4CC08812" w14:textId="77777777" w:rsidR="003C6BC5" w:rsidRPr="00C55B40" w:rsidRDefault="003C6BC5" w:rsidP="008B7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B40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C55B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значение неизвестного слова или выражения на основе контекста</w:t>
            </w:r>
          </w:p>
        </w:tc>
      </w:tr>
      <w:tr w:rsidR="003C6BC5" w:rsidRPr="00411E87" w14:paraId="5CC7288E" w14:textId="77777777" w:rsidTr="003C6BC5">
        <w:trPr>
          <w:trHeight w:val="404"/>
        </w:trPr>
        <w:tc>
          <w:tcPr>
            <w:tcW w:w="4395" w:type="dxa"/>
            <w:shd w:val="clear" w:color="auto" w:fill="auto"/>
          </w:tcPr>
          <w:p w14:paraId="1C24F58B" w14:textId="77777777" w:rsidR="003C6BC5" w:rsidRPr="009B7064" w:rsidRDefault="003C6BC5" w:rsidP="00C55B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А сейчас опять поработаем в группах. (</w:t>
            </w: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Конверты с вопросами заранее приготовлены на столах учеников.</w:t>
            </w:r>
          </w:p>
          <w:p w14:paraId="50ECA72B" w14:textId="77777777" w:rsidR="003C6BC5" w:rsidRPr="009B7064" w:rsidRDefault="003C6BC5" w:rsidP="00C55B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Вопрос для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группы:</w:t>
            </w:r>
          </w:p>
          <w:p w14:paraId="21D5F603" w14:textId="77777777" w:rsidR="003C6BC5" w:rsidRPr="009B7064" w:rsidRDefault="003C6BC5" w:rsidP="00C55B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Почему рассказ назван «Заботливый цветок»? Найдите в тексте подтверждение своего мнения и прочитайте.</w:t>
            </w:r>
          </w:p>
          <w:p w14:paraId="284B9F51" w14:textId="77777777" w:rsidR="003C6BC5" w:rsidRPr="009B7064" w:rsidRDefault="003C6BC5" w:rsidP="00C55B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Вопрос для 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группы:</w:t>
            </w:r>
          </w:p>
          <w:p w14:paraId="782BB22D" w14:textId="77777777" w:rsidR="003C6BC5" w:rsidRPr="009B7064" w:rsidRDefault="003C6BC5" w:rsidP="00C55B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Какие научные сведения о кипрее узнали из рассказа?</w:t>
            </w:r>
          </w:p>
          <w:p w14:paraId="3F5F5AB0" w14:textId="77777777" w:rsidR="003C6BC5" w:rsidRDefault="003C6BC5" w:rsidP="00C55B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Вопрос для 3 группы:</w:t>
            </w: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826F2F8" w14:textId="77777777" w:rsidR="003C6BC5" w:rsidRPr="00365DEF" w:rsidRDefault="003C6BC5" w:rsidP="00365D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Какие лекарственные растения вам известны?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Чем они полезны?</w:t>
            </w:r>
          </w:p>
        </w:tc>
        <w:tc>
          <w:tcPr>
            <w:tcW w:w="2126" w:type="dxa"/>
            <w:shd w:val="clear" w:color="auto" w:fill="auto"/>
          </w:tcPr>
          <w:p w14:paraId="1943F68D" w14:textId="77777777" w:rsidR="003C6BC5" w:rsidRDefault="003C6BC5" w:rsidP="00C55B40">
            <w:pPr>
              <w:spacing w:before="30" w:after="30" w:line="240" w:lineRule="auto"/>
              <w:ind w:left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Ответить на вопросы.</w:t>
            </w:r>
          </w:p>
          <w:p w14:paraId="5F564C9F" w14:textId="77777777" w:rsidR="003C6BC5" w:rsidRPr="009B7064" w:rsidRDefault="003C6BC5" w:rsidP="00365D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Вопрос для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группы:</w:t>
            </w:r>
          </w:p>
          <w:p w14:paraId="0CC661F5" w14:textId="77777777" w:rsidR="003C6BC5" w:rsidRPr="009B7064" w:rsidRDefault="003C6BC5" w:rsidP="00365D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Почему рассказ назван «Заботливый цветок»? Найдите в тексте подтверждение своего мнения и прочитайте.</w:t>
            </w:r>
          </w:p>
          <w:p w14:paraId="31A8A096" w14:textId="77777777" w:rsidR="003C6BC5" w:rsidRPr="009B7064" w:rsidRDefault="003C6BC5" w:rsidP="00365D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Вопрос для 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группы:</w:t>
            </w:r>
          </w:p>
          <w:p w14:paraId="2D257741" w14:textId="77777777" w:rsidR="003C6BC5" w:rsidRPr="009B7064" w:rsidRDefault="003C6BC5" w:rsidP="00365D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Какие научные сведения о кипрее узнали из рассказа?</w:t>
            </w:r>
          </w:p>
          <w:p w14:paraId="115CCD83" w14:textId="77777777" w:rsidR="003C6BC5" w:rsidRDefault="003C6BC5" w:rsidP="00365D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Вопрос для 3 группы:</w:t>
            </w: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044C659" w14:textId="77777777" w:rsidR="003C6BC5" w:rsidRPr="00C55B40" w:rsidRDefault="003C6BC5" w:rsidP="00365DEF">
            <w:pPr>
              <w:spacing w:before="30" w:after="30" w:line="240" w:lineRule="auto"/>
              <w:ind w:left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Какие лекарственные растения вам известны?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Чем они полезны?</w:t>
            </w:r>
          </w:p>
        </w:tc>
        <w:tc>
          <w:tcPr>
            <w:tcW w:w="2268" w:type="dxa"/>
          </w:tcPr>
          <w:p w14:paraId="597A212B" w14:textId="77777777" w:rsidR="003C6BC5" w:rsidRDefault="003C6BC5" w:rsidP="008B7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рассказа</w:t>
            </w:r>
          </w:p>
        </w:tc>
        <w:tc>
          <w:tcPr>
            <w:tcW w:w="3260" w:type="dxa"/>
            <w:shd w:val="clear" w:color="auto" w:fill="auto"/>
          </w:tcPr>
          <w:p w14:paraId="3D574A7C" w14:textId="77777777" w:rsidR="003C6BC5" w:rsidRDefault="003C6BC5" w:rsidP="008B78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 группам:</w:t>
            </w:r>
          </w:p>
          <w:p w14:paraId="58D1450C" w14:textId="77777777" w:rsidR="003C6BC5" w:rsidRPr="009B7064" w:rsidRDefault="003C6BC5" w:rsidP="003C6B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группа:</w:t>
            </w:r>
          </w:p>
          <w:p w14:paraId="6F52BA91" w14:textId="77777777" w:rsidR="003C6BC5" w:rsidRPr="009B7064" w:rsidRDefault="003C6BC5" w:rsidP="003C6B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Почему рассказ назван «Заботливый цветок»? Найдите в тексте подтверждение своего мнения и прочитайте.</w:t>
            </w:r>
          </w:p>
          <w:p w14:paraId="53CC4B61" w14:textId="77777777" w:rsidR="003C6BC5" w:rsidRPr="009B7064" w:rsidRDefault="003C6BC5" w:rsidP="003C6B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группа:</w:t>
            </w:r>
          </w:p>
          <w:p w14:paraId="5F74A812" w14:textId="77777777" w:rsidR="003C6BC5" w:rsidRPr="009B7064" w:rsidRDefault="003C6BC5" w:rsidP="003C6B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Какие научные сведения о кипрее узнали из рассказа?</w:t>
            </w:r>
          </w:p>
          <w:p w14:paraId="1960A098" w14:textId="77777777" w:rsidR="003C6BC5" w:rsidRDefault="003C6BC5" w:rsidP="003C6B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группа:</w:t>
            </w: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AFDA9D5" w14:textId="77777777" w:rsidR="003C6BC5" w:rsidRDefault="003C6BC5" w:rsidP="003C6B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Какие лекарственные растения вам известны?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Чем они полезны?</w:t>
            </w:r>
          </w:p>
        </w:tc>
        <w:tc>
          <w:tcPr>
            <w:tcW w:w="1843" w:type="dxa"/>
            <w:shd w:val="clear" w:color="auto" w:fill="auto"/>
          </w:tcPr>
          <w:p w14:paraId="60691636" w14:textId="77777777" w:rsidR="003C6BC5" w:rsidRDefault="003C6BC5" w:rsidP="008B7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2174" w:type="dxa"/>
            <w:shd w:val="clear" w:color="auto" w:fill="auto"/>
          </w:tcPr>
          <w:p w14:paraId="3A85FA8C" w14:textId="77777777" w:rsidR="003C6BC5" w:rsidRPr="006B3C9E" w:rsidRDefault="003C6BC5" w:rsidP="00F90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9E">
              <w:rPr>
                <w:rFonts w:ascii="Times New Roman" w:hAnsi="Times New Roman"/>
                <w:sz w:val="24"/>
                <w:szCs w:val="24"/>
              </w:rPr>
              <w:t>Формулировать выводы на основе обобщения отдельных частей текста</w:t>
            </w:r>
          </w:p>
          <w:p w14:paraId="40E99A09" w14:textId="77777777" w:rsidR="003C6BC5" w:rsidRPr="00C55B40" w:rsidRDefault="003C6BC5" w:rsidP="008B785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C6BC5" w:rsidRPr="00411E87" w14:paraId="38F85D96" w14:textId="77777777" w:rsidTr="003C6BC5">
        <w:trPr>
          <w:trHeight w:val="404"/>
        </w:trPr>
        <w:tc>
          <w:tcPr>
            <w:tcW w:w="4395" w:type="dxa"/>
            <w:shd w:val="clear" w:color="auto" w:fill="auto"/>
          </w:tcPr>
          <w:p w14:paraId="5F6BAEE5" w14:textId="77777777" w:rsidR="003C6BC5" w:rsidRDefault="003C6BC5" w:rsidP="00C55B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A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Беседа по содержанию рассказа.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Подведение итогов урока.</w:t>
            </w:r>
            <w:r w:rsidRPr="00F90A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- Какие научные с ведения о кипрее вы узнали?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Как называют его в народе?</w:t>
            </w:r>
          </w:p>
          <w:p w14:paraId="412162D4" w14:textId="77777777" w:rsidR="003C6BC5" w:rsidRDefault="003C6BC5" w:rsidP="00C55B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 чьей жизни заботится маленький простенький цветок?</w:t>
            </w:r>
          </w:p>
          <w:p w14:paraId="38D93E7A" w14:textId="77777777" w:rsidR="003C6BC5" w:rsidRDefault="003C6BC5" w:rsidP="00C55B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Какие лекарственные растения вам известны?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13E9189" w14:textId="77777777" w:rsidR="00F4283E" w:rsidRDefault="003C6BC5" w:rsidP="00C55B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B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Почему рассказ назван «Заботливый цветок»?</w:t>
            </w:r>
            <w:r w:rsidRPr="00F90A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- </w:t>
            </w:r>
            <w:r w:rsidR="00F4283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Какова главная мысль текста?</w:t>
            </w:r>
          </w:p>
          <w:p w14:paraId="5861E59F" w14:textId="77777777" w:rsidR="003C6BC5" w:rsidRDefault="00F4283E" w:rsidP="00C55B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C6BC5" w:rsidRPr="00F90A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Чему научили вас герои произведения?</w:t>
            </w:r>
          </w:p>
          <w:p w14:paraId="3EB2EF16" w14:textId="77777777" w:rsidR="003C6BC5" w:rsidRPr="00F90AD4" w:rsidRDefault="003C6BC5" w:rsidP="00C55B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18AFAA0" w14:textId="77777777" w:rsidR="003C6BC5" w:rsidRDefault="003C6BC5" w:rsidP="00F90AD4">
            <w:pPr>
              <w:spacing w:before="30" w:after="30" w:line="240" w:lineRule="auto"/>
              <w:ind w:left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2268" w:type="dxa"/>
          </w:tcPr>
          <w:p w14:paraId="7BBDD1F2" w14:textId="77777777" w:rsidR="003C6BC5" w:rsidRDefault="003C6BC5" w:rsidP="008B7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рассказа</w:t>
            </w:r>
          </w:p>
        </w:tc>
        <w:tc>
          <w:tcPr>
            <w:tcW w:w="3260" w:type="dxa"/>
            <w:shd w:val="clear" w:color="auto" w:fill="auto"/>
          </w:tcPr>
          <w:p w14:paraId="3C2C1AA3" w14:textId="77777777" w:rsidR="003C6BC5" w:rsidRDefault="003C6BC5" w:rsidP="008B78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1843" w:type="dxa"/>
            <w:shd w:val="clear" w:color="auto" w:fill="auto"/>
          </w:tcPr>
          <w:p w14:paraId="0306C472" w14:textId="77777777" w:rsidR="003C6BC5" w:rsidRDefault="003C6BC5" w:rsidP="008B7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(выступление групп)</w:t>
            </w:r>
          </w:p>
        </w:tc>
        <w:tc>
          <w:tcPr>
            <w:tcW w:w="2174" w:type="dxa"/>
            <w:shd w:val="clear" w:color="auto" w:fill="auto"/>
          </w:tcPr>
          <w:p w14:paraId="35AB0C1A" w14:textId="77777777" w:rsidR="003C6BC5" w:rsidRDefault="003C6BC5" w:rsidP="00F90A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90AD4">
              <w:rPr>
                <w:rFonts w:ascii="Times New Roman" w:hAnsi="Times New Roman"/>
                <w:bCs/>
                <w:iCs/>
                <w:sz w:val="24"/>
                <w:szCs w:val="24"/>
              </w:rPr>
              <w:t>Формулировать  выводы на основе обобщения отдельных частей текста. Понимать чувства, мотивы, характеры героев</w:t>
            </w:r>
            <w:r w:rsidR="00F4283E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14:paraId="7DFC0E3F" w14:textId="77777777" w:rsidR="00F4283E" w:rsidRPr="00F4283E" w:rsidRDefault="00F4283E" w:rsidP="00F4283E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 смысловую структуру текста (определять тему, главную мысль/идею, назначение текста)</w:t>
            </w:r>
          </w:p>
          <w:p w14:paraId="49BB7EB2" w14:textId="77777777" w:rsidR="00F4283E" w:rsidRPr="00F90AD4" w:rsidRDefault="00F4283E" w:rsidP="00F90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2B250D" w14:textId="77777777" w:rsidR="00B9608F" w:rsidRDefault="00B9608F" w:rsidP="008B7853">
      <w:pPr>
        <w:pStyle w:val="1"/>
        <w:spacing w:line="240" w:lineRule="auto"/>
        <w:jc w:val="both"/>
        <w:rPr>
          <w:sz w:val="20"/>
          <w:szCs w:val="20"/>
        </w:rPr>
      </w:pPr>
    </w:p>
    <w:p w14:paraId="31392A3B" w14:textId="77777777" w:rsidR="00B9608F" w:rsidRDefault="00B9608F" w:rsidP="008B7853">
      <w:pPr>
        <w:pStyle w:val="1"/>
        <w:spacing w:line="240" w:lineRule="auto"/>
        <w:jc w:val="both"/>
        <w:rPr>
          <w:sz w:val="20"/>
          <w:szCs w:val="20"/>
        </w:rPr>
      </w:pPr>
    </w:p>
    <w:p w14:paraId="7915F059" w14:textId="77777777" w:rsidR="00B9608F" w:rsidRDefault="00B9608F" w:rsidP="008B7853">
      <w:pPr>
        <w:pStyle w:val="1"/>
        <w:spacing w:line="240" w:lineRule="auto"/>
        <w:jc w:val="both"/>
        <w:rPr>
          <w:sz w:val="20"/>
          <w:szCs w:val="20"/>
        </w:rPr>
      </w:pPr>
    </w:p>
    <w:p w14:paraId="59B27B25" w14:textId="77777777" w:rsidR="00B9608F" w:rsidRDefault="00B9608F" w:rsidP="008B7853">
      <w:pPr>
        <w:pStyle w:val="1"/>
        <w:spacing w:line="240" w:lineRule="auto"/>
        <w:jc w:val="both"/>
        <w:rPr>
          <w:sz w:val="20"/>
          <w:szCs w:val="20"/>
        </w:rPr>
      </w:pPr>
    </w:p>
    <w:p w14:paraId="2F2B1B2D" w14:textId="77777777" w:rsidR="00B9608F" w:rsidRDefault="00B9608F" w:rsidP="008B7853">
      <w:pPr>
        <w:pStyle w:val="1"/>
        <w:spacing w:line="240" w:lineRule="auto"/>
        <w:jc w:val="both"/>
        <w:rPr>
          <w:sz w:val="20"/>
          <w:szCs w:val="20"/>
        </w:rPr>
      </w:pPr>
    </w:p>
    <w:p w14:paraId="23BE53EF" w14:textId="77777777" w:rsidR="00B9608F" w:rsidRDefault="00B9608F" w:rsidP="008B7853">
      <w:pPr>
        <w:pStyle w:val="1"/>
        <w:spacing w:line="240" w:lineRule="auto"/>
        <w:jc w:val="both"/>
        <w:rPr>
          <w:sz w:val="20"/>
          <w:szCs w:val="20"/>
        </w:rPr>
      </w:pPr>
    </w:p>
    <w:p w14:paraId="57A6AF58" w14:textId="77777777" w:rsidR="00B9608F" w:rsidRDefault="00B9608F" w:rsidP="008B7853">
      <w:pPr>
        <w:pStyle w:val="1"/>
        <w:spacing w:line="240" w:lineRule="auto"/>
        <w:jc w:val="both"/>
        <w:rPr>
          <w:sz w:val="20"/>
          <w:szCs w:val="20"/>
        </w:rPr>
      </w:pPr>
    </w:p>
    <w:p w14:paraId="30A1B3AA" w14:textId="77777777" w:rsidR="00B9608F" w:rsidRDefault="00B9608F" w:rsidP="008B7853">
      <w:pPr>
        <w:pStyle w:val="1"/>
        <w:spacing w:line="240" w:lineRule="auto"/>
        <w:jc w:val="both"/>
        <w:rPr>
          <w:sz w:val="20"/>
          <w:szCs w:val="20"/>
        </w:rPr>
      </w:pPr>
    </w:p>
    <w:p w14:paraId="46763B6D" w14:textId="77777777" w:rsidR="00B9608F" w:rsidRDefault="00B9608F" w:rsidP="008B7853">
      <w:pPr>
        <w:pStyle w:val="1"/>
        <w:spacing w:line="240" w:lineRule="auto"/>
        <w:jc w:val="both"/>
        <w:rPr>
          <w:sz w:val="20"/>
          <w:szCs w:val="20"/>
        </w:rPr>
      </w:pPr>
    </w:p>
    <w:p w14:paraId="40D2A70E" w14:textId="77777777" w:rsidR="00B9608F" w:rsidRPr="005D35A7" w:rsidRDefault="00B9608F" w:rsidP="008B7853">
      <w:pPr>
        <w:pStyle w:val="1"/>
        <w:spacing w:line="240" w:lineRule="auto"/>
        <w:jc w:val="both"/>
        <w:rPr>
          <w:sz w:val="20"/>
          <w:szCs w:val="20"/>
        </w:rPr>
      </w:pPr>
    </w:p>
    <w:p w14:paraId="6C5F917C" w14:textId="77777777" w:rsidR="00B9608F" w:rsidRDefault="00B9608F" w:rsidP="008B7853">
      <w:pPr>
        <w:pStyle w:val="1"/>
        <w:spacing w:line="240" w:lineRule="auto"/>
        <w:rPr>
          <w:sz w:val="20"/>
          <w:szCs w:val="20"/>
        </w:rPr>
      </w:pPr>
    </w:p>
    <w:p w14:paraId="295D343D" w14:textId="77777777" w:rsidR="00B9608F" w:rsidRDefault="00B9608F" w:rsidP="008B7853">
      <w:pPr>
        <w:pStyle w:val="1"/>
        <w:spacing w:line="240" w:lineRule="auto"/>
        <w:rPr>
          <w:sz w:val="20"/>
          <w:szCs w:val="20"/>
        </w:rPr>
      </w:pPr>
    </w:p>
    <w:p w14:paraId="77A9DB1A" w14:textId="77777777" w:rsidR="00B9608F" w:rsidRDefault="00B9608F" w:rsidP="008B7853">
      <w:pPr>
        <w:pStyle w:val="1"/>
        <w:spacing w:line="240" w:lineRule="auto"/>
        <w:rPr>
          <w:sz w:val="20"/>
          <w:szCs w:val="20"/>
        </w:rPr>
      </w:pPr>
    </w:p>
    <w:p w14:paraId="4A477792" w14:textId="77777777" w:rsidR="00B9608F" w:rsidRDefault="00B9608F" w:rsidP="008B7853">
      <w:pPr>
        <w:pStyle w:val="1"/>
        <w:spacing w:line="240" w:lineRule="auto"/>
        <w:rPr>
          <w:sz w:val="20"/>
          <w:szCs w:val="20"/>
        </w:rPr>
      </w:pPr>
    </w:p>
    <w:p w14:paraId="32C2F115" w14:textId="77777777" w:rsidR="00B9608F" w:rsidRDefault="00B9608F" w:rsidP="008B7853">
      <w:pPr>
        <w:pStyle w:val="1"/>
        <w:spacing w:line="240" w:lineRule="auto"/>
        <w:rPr>
          <w:sz w:val="20"/>
          <w:szCs w:val="20"/>
        </w:rPr>
      </w:pPr>
    </w:p>
    <w:p w14:paraId="7BA792AF" w14:textId="77777777" w:rsidR="00B9608F" w:rsidRDefault="00B9608F" w:rsidP="008B7853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B33E88" w14:textId="77777777" w:rsidR="00B9608F" w:rsidRDefault="00B9608F" w:rsidP="008B7853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72C419" w14:textId="77777777" w:rsidR="00B9608F" w:rsidRDefault="00B9608F" w:rsidP="008B7853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D99AA6" w14:textId="77777777" w:rsidR="00B9608F" w:rsidRDefault="00B9608F" w:rsidP="008B7853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0E8230" w14:textId="77777777" w:rsidR="00B9608F" w:rsidRDefault="00B9608F" w:rsidP="008B7853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9608F" w:rsidSect="00F90AD4">
      <w:pgSz w:w="16838" w:h="11906" w:orient="landscape"/>
      <w:pgMar w:top="851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B6F"/>
    <w:multiLevelType w:val="multilevel"/>
    <w:tmpl w:val="2E82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24557"/>
    <w:multiLevelType w:val="hybridMultilevel"/>
    <w:tmpl w:val="9F563DF6"/>
    <w:lvl w:ilvl="0" w:tplc="66EAAF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C4475"/>
    <w:multiLevelType w:val="hybridMultilevel"/>
    <w:tmpl w:val="EFB6DBF6"/>
    <w:lvl w:ilvl="0" w:tplc="0B8C7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2EF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4C99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FED2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BE85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22D0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94E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906B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52D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D34170"/>
    <w:multiLevelType w:val="hybridMultilevel"/>
    <w:tmpl w:val="2488F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92E03"/>
    <w:multiLevelType w:val="hybridMultilevel"/>
    <w:tmpl w:val="EFB6DBF6"/>
    <w:lvl w:ilvl="0" w:tplc="0B8C7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2EF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4C99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FED2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BE85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22D0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94E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906B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52D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430BF6"/>
    <w:multiLevelType w:val="hybridMultilevel"/>
    <w:tmpl w:val="F7E25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D1186"/>
    <w:multiLevelType w:val="multilevel"/>
    <w:tmpl w:val="CF1E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F3707E"/>
    <w:multiLevelType w:val="hybridMultilevel"/>
    <w:tmpl w:val="A61AB6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6072D"/>
    <w:multiLevelType w:val="hybridMultilevel"/>
    <w:tmpl w:val="13B68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3358D"/>
    <w:multiLevelType w:val="multilevel"/>
    <w:tmpl w:val="3EF8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9E63D4"/>
    <w:multiLevelType w:val="hybridMultilevel"/>
    <w:tmpl w:val="EC227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F3506"/>
    <w:multiLevelType w:val="multilevel"/>
    <w:tmpl w:val="AEDE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3D3B64"/>
    <w:multiLevelType w:val="hybridMultilevel"/>
    <w:tmpl w:val="AAACF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E52AB"/>
    <w:multiLevelType w:val="hybridMultilevel"/>
    <w:tmpl w:val="04DE2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845BB"/>
    <w:multiLevelType w:val="hybridMultilevel"/>
    <w:tmpl w:val="EFB6DBF6"/>
    <w:lvl w:ilvl="0" w:tplc="0B8C7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2EF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4C99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FED2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BE85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22D0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94E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906B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52D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921838">
    <w:abstractNumId w:val="10"/>
  </w:num>
  <w:num w:numId="2" w16cid:durableId="1597518130">
    <w:abstractNumId w:val="8"/>
  </w:num>
  <w:num w:numId="3" w16cid:durableId="1460562788">
    <w:abstractNumId w:val="5"/>
  </w:num>
  <w:num w:numId="4" w16cid:durableId="1292400167">
    <w:abstractNumId w:val="3"/>
  </w:num>
  <w:num w:numId="5" w16cid:durableId="1120227738">
    <w:abstractNumId w:val="7"/>
  </w:num>
  <w:num w:numId="6" w16cid:durableId="1823156201">
    <w:abstractNumId w:val="1"/>
  </w:num>
  <w:num w:numId="7" w16cid:durableId="816145771">
    <w:abstractNumId w:val="13"/>
  </w:num>
  <w:num w:numId="8" w16cid:durableId="555942945">
    <w:abstractNumId w:val="12"/>
  </w:num>
  <w:num w:numId="9" w16cid:durableId="1105925967">
    <w:abstractNumId w:val="9"/>
  </w:num>
  <w:num w:numId="10" w16cid:durableId="1426613559">
    <w:abstractNumId w:val="4"/>
  </w:num>
  <w:num w:numId="11" w16cid:durableId="1608386300">
    <w:abstractNumId w:val="0"/>
  </w:num>
  <w:num w:numId="12" w16cid:durableId="1415778272">
    <w:abstractNumId w:val="6"/>
  </w:num>
  <w:num w:numId="13" w16cid:durableId="522476958">
    <w:abstractNumId w:val="11"/>
  </w:num>
  <w:num w:numId="14" w16cid:durableId="287128872">
    <w:abstractNumId w:val="14"/>
  </w:num>
  <w:num w:numId="15" w16cid:durableId="973682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08F"/>
    <w:rsid w:val="000B75F9"/>
    <w:rsid w:val="00247510"/>
    <w:rsid w:val="00332D87"/>
    <w:rsid w:val="00365DEF"/>
    <w:rsid w:val="003C6BC5"/>
    <w:rsid w:val="00437674"/>
    <w:rsid w:val="004C4DCA"/>
    <w:rsid w:val="00594F57"/>
    <w:rsid w:val="0064053C"/>
    <w:rsid w:val="006A2F92"/>
    <w:rsid w:val="00733850"/>
    <w:rsid w:val="008B7853"/>
    <w:rsid w:val="00A60369"/>
    <w:rsid w:val="00B46099"/>
    <w:rsid w:val="00B9608F"/>
    <w:rsid w:val="00C55B40"/>
    <w:rsid w:val="00E91FD3"/>
    <w:rsid w:val="00F35366"/>
    <w:rsid w:val="00F4283E"/>
    <w:rsid w:val="00F90AD4"/>
    <w:rsid w:val="00FE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46427"/>
  <w15:docId w15:val="{2B24DEDB-9AE9-490B-9322-470A30F8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0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9608F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No Spacing"/>
    <w:link w:val="a4"/>
    <w:uiPriority w:val="1"/>
    <w:qFormat/>
    <w:rsid w:val="00B960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9608F"/>
    <w:rPr>
      <w:rFonts w:ascii="Calibri" w:eastAsia="Calibri" w:hAnsi="Calibri" w:cs="Times New Roman"/>
    </w:rPr>
  </w:style>
  <w:style w:type="paragraph" w:customStyle="1" w:styleId="a5">
    <w:name w:val="обычный"/>
    <w:basedOn w:val="a"/>
    <w:rsid w:val="00B9608F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6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0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8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2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6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3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2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6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1 1</cp:lastModifiedBy>
  <cp:revision>2</cp:revision>
  <cp:lastPrinted>2022-04-29T04:26:00Z</cp:lastPrinted>
  <dcterms:created xsi:type="dcterms:W3CDTF">2022-04-29T09:29:00Z</dcterms:created>
  <dcterms:modified xsi:type="dcterms:W3CDTF">2022-04-29T09:29:00Z</dcterms:modified>
</cp:coreProperties>
</file>