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81E3" w14:textId="0D214291" w:rsidR="006E5181" w:rsidRDefault="006E5181" w:rsidP="006E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EF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в период </w:t>
      </w:r>
      <w:r w:rsidR="008B3F65">
        <w:rPr>
          <w:rFonts w:ascii="Times New Roman" w:hAnsi="Times New Roman" w:cs="Times New Roman"/>
          <w:b/>
          <w:sz w:val="24"/>
          <w:szCs w:val="24"/>
        </w:rPr>
        <w:t xml:space="preserve">осенних каникул </w:t>
      </w:r>
      <w:r w:rsidRPr="00C85CEF">
        <w:rPr>
          <w:rFonts w:ascii="Times New Roman" w:hAnsi="Times New Roman" w:cs="Times New Roman"/>
          <w:b/>
          <w:sz w:val="24"/>
          <w:szCs w:val="24"/>
        </w:rPr>
        <w:t>кружков, секций, клубов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EF">
        <w:rPr>
          <w:rFonts w:ascii="Times New Roman" w:hAnsi="Times New Roman" w:cs="Times New Roman"/>
          <w:sz w:val="24"/>
          <w:szCs w:val="24"/>
        </w:rPr>
        <w:t>для организации досуговой занятости несовершеннолетних, в т.ч. находящихся в социально опасном положении</w:t>
      </w:r>
      <w:r w:rsidR="005C3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BF7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3818">
        <w:rPr>
          <w:rFonts w:ascii="Times New Roman" w:hAnsi="Times New Roman" w:cs="Times New Roman"/>
          <w:sz w:val="24"/>
          <w:szCs w:val="24"/>
          <w:u w:val="single"/>
        </w:rPr>
        <w:t>учреждениях культуры города Минусинска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Pr="00C85CEF">
        <w:rPr>
          <w:rFonts w:ascii="Times New Roman" w:hAnsi="Times New Roman" w:cs="Times New Roman"/>
          <w:b/>
          <w:sz w:val="24"/>
          <w:szCs w:val="24"/>
        </w:rPr>
        <w:t>202</w:t>
      </w:r>
      <w:r w:rsidR="00D651E5">
        <w:rPr>
          <w:rFonts w:ascii="Times New Roman" w:hAnsi="Times New Roman" w:cs="Times New Roman"/>
          <w:b/>
          <w:sz w:val="24"/>
          <w:szCs w:val="24"/>
        </w:rPr>
        <w:t>2</w:t>
      </w:r>
      <w:r w:rsidRPr="00C85CE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оду</w:t>
      </w:r>
    </w:p>
    <w:p w14:paraId="3396C18B" w14:textId="7A1344DB" w:rsidR="00F12C76" w:rsidRDefault="00F12C76" w:rsidP="006E5181">
      <w:pPr>
        <w:spacing w:after="0"/>
        <w:ind w:firstLine="709"/>
        <w:jc w:val="center"/>
      </w:pPr>
    </w:p>
    <w:tbl>
      <w:tblPr>
        <w:tblStyle w:val="a3"/>
        <w:tblW w:w="9344" w:type="dxa"/>
        <w:jc w:val="center"/>
        <w:tblLook w:val="04A0" w:firstRow="1" w:lastRow="0" w:firstColumn="1" w:lastColumn="0" w:noHBand="0" w:noVBand="1"/>
      </w:tblPr>
      <w:tblGrid>
        <w:gridCol w:w="560"/>
        <w:gridCol w:w="2123"/>
        <w:gridCol w:w="1641"/>
        <w:gridCol w:w="1459"/>
        <w:gridCol w:w="1824"/>
        <w:gridCol w:w="1737"/>
      </w:tblGrid>
      <w:tr w:rsidR="00584E51" w:rsidRPr="00D64D1C" w14:paraId="079E1F6E" w14:textId="3621AB65" w:rsidTr="00D64D1C">
        <w:trPr>
          <w:jc w:val="center"/>
        </w:trPr>
        <w:tc>
          <w:tcPr>
            <w:tcW w:w="560" w:type="dxa"/>
          </w:tcPr>
          <w:p w14:paraId="7BE29738" w14:textId="7557591F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3" w:type="dxa"/>
          </w:tcPr>
          <w:p w14:paraId="3ED02E17" w14:textId="3A3F3A15" w:rsidR="00584E51" w:rsidRPr="00D64D1C" w:rsidRDefault="00584E51" w:rsidP="00D6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кружка/секции и т.д.</w:t>
            </w:r>
          </w:p>
        </w:tc>
        <w:tc>
          <w:tcPr>
            <w:tcW w:w="1641" w:type="dxa"/>
          </w:tcPr>
          <w:p w14:paraId="5384EDD0" w14:textId="26A402C9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проведения</w:t>
            </w:r>
          </w:p>
        </w:tc>
        <w:tc>
          <w:tcPr>
            <w:tcW w:w="1459" w:type="dxa"/>
          </w:tcPr>
          <w:p w14:paraId="2DA42D04" w14:textId="7D0B939C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824" w:type="dxa"/>
          </w:tcPr>
          <w:p w14:paraId="402AC986" w14:textId="77777777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14:paraId="0E5FADE0" w14:textId="4481EB47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проведения, тел.</w:t>
            </w:r>
          </w:p>
        </w:tc>
        <w:tc>
          <w:tcPr>
            <w:tcW w:w="1737" w:type="dxa"/>
          </w:tcPr>
          <w:p w14:paraId="44B924E6" w14:textId="145E4ECC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C57888" w:rsidRPr="00D64D1C" w14:paraId="357AD5C7" w14:textId="0DC951EA" w:rsidTr="00D64D1C">
        <w:trPr>
          <w:jc w:val="center"/>
        </w:trPr>
        <w:tc>
          <w:tcPr>
            <w:tcW w:w="560" w:type="dxa"/>
          </w:tcPr>
          <w:p w14:paraId="58286326" w14:textId="444CE2C1" w:rsidR="00C57888" w:rsidRPr="0007777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14:paraId="20709EBE" w14:textId="474E3AC0" w:rsidR="00C57888" w:rsidRPr="00D64D1C" w:rsidRDefault="00C57888" w:rsidP="0043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Адаптивные настольные спортивные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2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26CF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  <w:proofErr w:type="spellEnd"/>
            <w:r w:rsidRPr="005926C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1641" w:type="dxa"/>
          </w:tcPr>
          <w:p w14:paraId="73CC99C9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30.10, 06.11</w:t>
            </w:r>
          </w:p>
          <w:p w14:paraId="0B34BBF1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  <w:p w14:paraId="1B86B51E" w14:textId="7E095DEB" w:rsidR="00C57888" w:rsidRPr="00D64D1C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11AD336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  <w:p w14:paraId="19DF0E6D" w14:textId="1C582ED5" w:rsidR="00C57888" w:rsidRPr="00D64D1C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D257D1B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 им. А.С. Пушкина, </w:t>
            </w:r>
          </w:p>
          <w:p w14:paraId="1D392CDD" w14:textId="223D6162" w:rsidR="00C57888" w:rsidRPr="00D64D1C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 74 «а»</w:t>
            </w:r>
          </w:p>
        </w:tc>
        <w:tc>
          <w:tcPr>
            <w:tcW w:w="1737" w:type="dxa"/>
          </w:tcPr>
          <w:p w14:paraId="7F5846FC" w14:textId="27CDB343" w:rsidR="00C57888" w:rsidRPr="00D64D1C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</w:tc>
      </w:tr>
      <w:tr w:rsidR="00C57888" w:rsidRPr="00D64D1C" w14:paraId="6800A08E" w14:textId="78A82E99" w:rsidTr="00D64D1C">
        <w:trPr>
          <w:jc w:val="center"/>
        </w:trPr>
        <w:tc>
          <w:tcPr>
            <w:tcW w:w="560" w:type="dxa"/>
          </w:tcPr>
          <w:p w14:paraId="446815AD" w14:textId="444B7A4D" w:rsidR="00C57888" w:rsidRPr="0007777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14:paraId="68145447" w14:textId="1962CFD5" w:rsidR="00C57888" w:rsidRPr="00D64D1C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8E8">
              <w:rPr>
                <w:rFonts w:ascii="Times New Roman" w:hAnsi="Times New Roman" w:cs="Times New Roman"/>
                <w:sz w:val="24"/>
                <w:szCs w:val="24"/>
              </w:rPr>
              <w:t>Клуб любителей шахмат</w:t>
            </w:r>
          </w:p>
        </w:tc>
        <w:tc>
          <w:tcPr>
            <w:tcW w:w="1641" w:type="dxa"/>
          </w:tcPr>
          <w:p w14:paraId="7ECBE495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30.10, 06.11</w:t>
            </w:r>
          </w:p>
          <w:p w14:paraId="6F0D2FE5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14:paraId="6EF21E1A" w14:textId="69CC47A1" w:rsidR="00C57888" w:rsidRPr="00D64D1C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7F3697D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  <w:p w14:paraId="5979C461" w14:textId="6842E807" w:rsidR="00C57888" w:rsidRPr="00D64D1C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022BFA6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 им. А.С. Пушкина, </w:t>
            </w:r>
          </w:p>
          <w:p w14:paraId="2F6F9DAC" w14:textId="501EF19C" w:rsidR="00C57888" w:rsidRPr="00D64D1C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 74 «а»</w:t>
            </w:r>
          </w:p>
        </w:tc>
        <w:tc>
          <w:tcPr>
            <w:tcW w:w="1737" w:type="dxa"/>
          </w:tcPr>
          <w:p w14:paraId="6710A9ED" w14:textId="4E27D141" w:rsidR="00C57888" w:rsidRPr="00D64D1C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</w:tc>
      </w:tr>
      <w:tr w:rsidR="00C57888" w:rsidRPr="00D64D1C" w14:paraId="5CFAFE56" w14:textId="77777777" w:rsidTr="00D64D1C">
        <w:trPr>
          <w:jc w:val="center"/>
        </w:trPr>
        <w:tc>
          <w:tcPr>
            <w:tcW w:w="560" w:type="dxa"/>
          </w:tcPr>
          <w:p w14:paraId="3A638638" w14:textId="2AC917A4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14:paraId="1A1F9F7D" w14:textId="31B75EB1" w:rsidR="00C57888" w:rsidRPr="00B728E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8E8">
              <w:rPr>
                <w:rFonts w:ascii="Times New Roman" w:hAnsi="Times New Roman" w:cs="Times New Roman"/>
                <w:sz w:val="24"/>
                <w:szCs w:val="24"/>
              </w:rPr>
              <w:t>Клуб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8E8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«Дай </w:t>
            </w:r>
            <w:proofErr w:type="spellStart"/>
            <w:r w:rsidRPr="00B728E8">
              <w:rPr>
                <w:rFonts w:ascii="Times New Roman" w:hAnsi="Times New Roman" w:cs="Times New Roman"/>
                <w:sz w:val="24"/>
                <w:szCs w:val="24"/>
              </w:rPr>
              <w:t>дайс</w:t>
            </w:r>
            <w:proofErr w:type="spellEnd"/>
            <w:r w:rsidRPr="00B72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20D781" w14:textId="77777777" w:rsidR="00C57888" w:rsidRPr="00B728E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B77CAD4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   </w:t>
            </w:r>
          </w:p>
          <w:p w14:paraId="4A3635C8" w14:textId="62B8829E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61F83C70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CBA1C6A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  <w:p w14:paraId="0B3386F5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AE0D16C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ЦГБ им. А.С. Пушкина, </w:t>
            </w:r>
          </w:p>
          <w:p w14:paraId="52CD188E" w14:textId="0DCED795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Народная 74 «а»</w:t>
            </w:r>
          </w:p>
        </w:tc>
        <w:tc>
          <w:tcPr>
            <w:tcW w:w="1737" w:type="dxa"/>
          </w:tcPr>
          <w:p w14:paraId="2133D83A" w14:textId="53311D35" w:rsidR="00C57888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</w:tc>
      </w:tr>
      <w:tr w:rsidR="00C57888" w:rsidRPr="00D64D1C" w14:paraId="0BC16F82" w14:textId="77777777" w:rsidTr="00D64D1C">
        <w:trPr>
          <w:jc w:val="center"/>
        </w:trPr>
        <w:tc>
          <w:tcPr>
            <w:tcW w:w="560" w:type="dxa"/>
          </w:tcPr>
          <w:p w14:paraId="5ABD36BB" w14:textId="7F9CB2C2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14:paraId="27E98E55" w14:textId="16DF7C9C" w:rsidR="00C57888" w:rsidRPr="00B728E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кинозал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16BC30DC" w14:textId="1DAD0248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30.10-14:00</w:t>
            </w:r>
          </w:p>
          <w:p w14:paraId="4CAB26A3" w14:textId="113D40C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02.11-14:00</w:t>
            </w:r>
          </w:p>
          <w:p w14:paraId="46062A05" w14:textId="5CF61654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06.11-14:00</w:t>
            </w:r>
          </w:p>
        </w:tc>
        <w:tc>
          <w:tcPr>
            <w:tcW w:w="1459" w:type="dxa"/>
          </w:tcPr>
          <w:p w14:paraId="7586E52B" w14:textId="67C3698F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24" w:type="dxa"/>
          </w:tcPr>
          <w:p w14:paraId="4EB57302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ЦДБ им. А.П. Гайдара, ул. Ленина 101, </w:t>
            </w:r>
          </w:p>
          <w:p w14:paraId="53129D47" w14:textId="2209E853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2-02-84</w:t>
            </w:r>
          </w:p>
        </w:tc>
        <w:tc>
          <w:tcPr>
            <w:tcW w:w="1737" w:type="dxa"/>
          </w:tcPr>
          <w:p w14:paraId="0C2893F9" w14:textId="71226E66" w:rsidR="00C57888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C57888" w:rsidRPr="00D64D1C" w14:paraId="53447C8A" w14:textId="77777777" w:rsidTr="00D64D1C">
        <w:trPr>
          <w:jc w:val="center"/>
        </w:trPr>
        <w:tc>
          <w:tcPr>
            <w:tcW w:w="560" w:type="dxa"/>
          </w:tcPr>
          <w:p w14:paraId="02BC9215" w14:textId="3982C7EB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14:paraId="173CF218" w14:textId="056A8B22" w:rsidR="00C5788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«Бумажные истории»</w:t>
            </w:r>
          </w:p>
        </w:tc>
        <w:tc>
          <w:tcPr>
            <w:tcW w:w="1641" w:type="dxa"/>
          </w:tcPr>
          <w:p w14:paraId="63685863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30.10-06.11</w:t>
            </w:r>
          </w:p>
          <w:p w14:paraId="18203A9F" w14:textId="3513C148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59" w:type="dxa"/>
          </w:tcPr>
          <w:p w14:paraId="27759D36" w14:textId="51EAAF89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824" w:type="dxa"/>
          </w:tcPr>
          <w:p w14:paraId="335D0671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ЦДБ им. А.П. Гайдара, ул. Ленина 101, </w:t>
            </w:r>
          </w:p>
          <w:p w14:paraId="661CE3FA" w14:textId="12CCF791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2-02-84</w:t>
            </w:r>
          </w:p>
        </w:tc>
        <w:tc>
          <w:tcPr>
            <w:tcW w:w="1737" w:type="dxa"/>
          </w:tcPr>
          <w:p w14:paraId="7D62D2F8" w14:textId="5C423956" w:rsidR="00C57888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C57888" w:rsidRPr="00D64D1C" w14:paraId="78D844EF" w14:textId="77777777" w:rsidTr="00D64D1C">
        <w:trPr>
          <w:jc w:val="center"/>
        </w:trPr>
        <w:tc>
          <w:tcPr>
            <w:tcW w:w="560" w:type="dxa"/>
          </w:tcPr>
          <w:p w14:paraId="046B555E" w14:textId="693C5D8E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14:paraId="24B6B531" w14:textId="1BD987A7" w:rsidR="00C5788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диафильмов «Карандаши»</w:t>
            </w:r>
          </w:p>
        </w:tc>
        <w:tc>
          <w:tcPr>
            <w:tcW w:w="1641" w:type="dxa"/>
          </w:tcPr>
          <w:p w14:paraId="0335CAD8" w14:textId="77777777" w:rsidR="00C57888" w:rsidRPr="00823842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2">
              <w:rPr>
                <w:rFonts w:ascii="Times New Roman" w:hAnsi="Times New Roman" w:cs="Times New Roman"/>
                <w:sz w:val="24"/>
                <w:szCs w:val="24"/>
              </w:rPr>
              <w:t>30.10-06.11</w:t>
            </w:r>
          </w:p>
          <w:p w14:paraId="1051DB91" w14:textId="41B36449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84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59" w:type="dxa"/>
          </w:tcPr>
          <w:p w14:paraId="2F60F715" w14:textId="1A1B179F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824" w:type="dxa"/>
          </w:tcPr>
          <w:p w14:paraId="1C65E3BD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ЦДБ им. А.П. Гайдара, ул. Ленина 101, </w:t>
            </w:r>
          </w:p>
          <w:p w14:paraId="35F3BD51" w14:textId="0BDE8D40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2-02-84</w:t>
            </w:r>
          </w:p>
        </w:tc>
        <w:tc>
          <w:tcPr>
            <w:tcW w:w="1737" w:type="dxa"/>
          </w:tcPr>
          <w:p w14:paraId="62B29A59" w14:textId="73DD7D94" w:rsidR="00C57888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C57888" w:rsidRPr="00D64D1C" w14:paraId="45BAB97A" w14:textId="77777777" w:rsidTr="00D64D1C">
        <w:trPr>
          <w:jc w:val="center"/>
        </w:trPr>
        <w:tc>
          <w:tcPr>
            <w:tcW w:w="560" w:type="dxa"/>
          </w:tcPr>
          <w:p w14:paraId="636F374C" w14:textId="4BDE12F6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14:paraId="3CA947A9" w14:textId="276A5AD5" w:rsidR="00C5788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студия «Мульти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362B6B3B" w14:textId="0FF4F2A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14:paraId="452EEB32" w14:textId="3ABD85B5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59" w:type="dxa"/>
          </w:tcPr>
          <w:p w14:paraId="3401BDF9" w14:textId="13BF515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24" w:type="dxa"/>
          </w:tcPr>
          <w:p w14:paraId="41E1C702" w14:textId="2DA02F41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Успенского;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17; 5-37-54</w:t>
            </w:r>
          </w:p>
        </w:tc>
        <w:tc>
          <w:tcPr>
            <w:tcW w:w="1737" w:type="dxa"/>
          </w:tcPr>
          <w:p w14:paraId="0D9C717E" w14:textId="75419060" w:rsidR="00C57888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57888" w:rsidRPr="00D64D1C" w14:paraId="6AD99575" w14:textId="77777777" w:rsidTr="00D64D1C">
        <w:trPr>
          <w:jc w:val="center"/>
        </w:trPr>
        <w:tc>
          <w:tcPr>
            <w:tcW w:w="560" w:type="dxa"/>
          </w:tcPr>
          <w:p w14:paraId="331323CC" w14:textId="218A434E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14:paraId="00511025" w14:textId="3847A224" w:rsidR="00C57888" w:rsidRPr="004176AB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B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клуб для детей и подростков «</w:t>
            </w:r>
            <w:proofErr w:type="spellStart"/>
            <w:r w:rsidRPr="004176AB">
              <w:rPr>
                <w:rFonts w:ascii="Times New Roman" w:eastAsia="Calibri" w:hAnsi="Times New Roman" w:cs="Times New Roman"/>
                <w:sz w:val="24"/>
                <w:szCs w:val="24"/>
              </w:rPr>
              <w:t>БиблиоОскар</w:t>
            </w:r>
            <w:proofErr w:type="spellEnd"/>
            <w:r w:rsidRPr="004176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2F2403A4" w14:textId="250A4C41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14:paraId="13AC65C6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0E51669" w14:textId="729A6AD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F99921D" w14:textId="5A61569A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824" w:type="dxa"/>
          </w:tcPr>
          <w:p w14:paraId="634446C2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библиотека им. А.Т. Черкасова»,</w:t>
            </w:r>
          </w:p>
          <w:p w14:paraId="31872DD7" w14:textId="4D5B6122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89135554371</w:t>
            </w:r>
          </w:p>
        </w:tc>
        <w:tc>
          <w:tcPr>
            <w:tcW w:w="1737" w:type="dxa"/>
          </w:tcPr>
          <w:p w14:paraId="29F659A3" w14:textId="45AA3B54" w:rsidR="00C57888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eastAsia="Calibri" w:hAnsi="Times New Roman" w:cs="Times New Roman"/>
                <w:sz w:val="24"/>
                <w:szCs w:val="24"/>
              </w:rPr>
              <w:t>Пелевин П.Н.</w:t>
            </w:r>
          </w:p>
        </w:tc>
      </w:tr>
      <w:tr w:rsidR="00C57888" w:rsidRPr="00D64D1C" w14:paraId="63CB0FD9" w14:textId="77777777" w:rsidTr="00D64D1C">
        <w:trPr>
          <w:jc w:val="center"/>
        </w:trPr>
        <w:tc>
          <w:tcPr>
            <w:tcW w:w="560" w:type="dxa"/>
          </w:tcPr>
          <w:p w14:paraId="752802DB" w14:textId="5044DC4E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14:paraId="1B0285B2" w14:textId="002BE30F" w:rsidR="00C57888" w:rsidRPr="004176AB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6AB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«Лаборатория занимательных наук»</w:t>
            </w:r>
          </w:p>
        </w:tc>
        <w:tc>
          <w:tcPr>
            <w:tcW w:w="1641" w:type="dxa"/>
          </w:tcPr>
          <w:p w14:paraId="1FAB7134" w14:textId="77777777" w:rsidR="0043132C" w:rsidRDefault="00C57888" w:rsidP="004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  <w:p w14:paraId="0D2C1F8F" w14:textId="6F9419B7" w:rsidR="00C57888" w:rsidRDefault="00C57888" w:rsidP="004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4ACFB423" w14:textId="2901BA76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D3E7E94" w14:textId="14E1C4E6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824" w:type="dxa"/>
          </w:tcPr>
          <w:p w14:paraId="344B6E9E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библиотека им. А.Т. Черкасова»,</w:t>
            </w:r>
          </w:p>
          <w:p w14:paraId="018AC1C5" w14:textId="4CDF6CAE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89135554371</w:t>
            </w:r>
          </w:p>
        </w:tc>
        <w:tc>
          <w:tcPr>
            <w:tcW w:w="1737" w:type="dxa"/>
          </w:tcPr>
          <w:p w14:paraId="4338596A" w14:textId="32591B6A" w:rsidR="00C57888" w:rsidRPr="00EE27D5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eastAsia="Calibri" w:hAnsi="Times New Roman" w:cs="Times New Roman"/>
                <w:sz w:val="24"/>
                <w:szCs w:val="24"/>
              </w:rPr>
              <w:t>Пелевин П.Н.</w:t>
            </w:r>
          </w:p>
        </w:tc>
      </w:tr>
      <w:tr w:rsidR="00C57888" w:rsidRPr="00D64D1C" w14:paraId="1AE0C4CA" w14:textId="77777777" w:rsidTr="00D64D1C">
        <w:trPr>
          <w:jc w:val="center"/>
        </w:trPr>
        <w:tc>
          <w:tcPr>
            <w:tcW w:w="560" w:type="dxa"/>
          </w:tcPr>
          <w:p w14:paraId="3D469E78" w14:textId="17D9AF51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14:paraId="593A2E65" w14:textId="3BEA3F24" w:rsidR="00C57888" w:rsidRPr="004176AB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Детское литературное объединение </w:t>
            </w:r>
            <w:r w:rsidRPr="000416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«СНИТЧИ – С Нами </w:t>
            </w:r>
            <w:proofErr w:type="spellStart"/>
            <w:r w:rsidRPr="000416BF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</w:t>
            </w:r>
            <w:proofErr w:type="spellEnd"/>
            <w:r w:rsidRPr="00041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6BF">
              <w:rPr>
                <w:rFonts w:ascii="Times New Roman" w:eastAsia="Calibri" w:hAnsi="Times New Roman" w:cs="Times New Roman"/>
                <w:sz w:val="24"/>
                <w:szCs w:val="24"/>
              </w:rPr>
              <w:t>ЧИтать</w:t>
            </w:r>
            <w:proofErr w:type="spellEnd"/>
            <w:r w:rsidRPr="000416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2485260A" w14:textId="3C35F986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</w:t>
            </w:r>
          </w:p>
          <w:p w14:paraId="23111EEF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2812B980" w14:textId="425AFA30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163310C" w14:textId="3D5CB858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824" w:type="dxa"/>
          </w:tcPr>
          <w:p w14:paraId="2918D1DA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библиотека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 Черкасова»,</w:t>
            </w:r>
          </w:p>
          <w:p w14:paraId="055D997E" w14:textId="38374F6B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89135554371</w:t>
            </w:r>
          </w:p>
        </w:tc>
        <w:tc>
          <w:tcPr>
            <w:tcW w:w="1737" w:type="dxa"/>
          </w:tcPr>
          <w:p w14:paraId="72D61B43" w14:textId="3CEE90B1" w:rsidR="00C57888" w:rsidRPr="00EE27D5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Пелевин П.Н.</w:t>
            </w:r>
          </w:p>
        </w:tc>
      </w:tr>
      <w:tr w:rsidR="00C57888" w:rsidRPr="00D64D1C" w14:paraId="5D5D8A1D" w14:textId="77777777" w:rsidTr="00D64D1C">
        <w:trPr>
          <w:jc w:val="center"/>
        </w:trPr>
        <w:tc>
          <w:tcPr>
            <w:tcW w:w="560" w:type="dxa"/>
          </w:tcPr>
          <w:p w14:paraId="559B5D7D" w14:textId="24729074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14:paraId="445E62EF" w14:textId="688854E6" w:rsidR="00C57888" w:rsidRPr="000416BF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6AB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«Лаборатория занимательных наук»</w:t>
            </w:r>
          </w:p>
        </w:tc>
        <w:tc>
          <w:tcPr>
            <w:tcW w:w="1641" w:type="dxa"/>
          </w:tcPr>
          <w:p w14:paraId="512DD7A4" w14:textId="7C2B9DDC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14:paraId="66B6917B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740636CC" w14:textId="373CDB8E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D71375B" w14:textId="3BF9B4A8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824" w:type="dxa"/>
          </w:tcPr>
          <w:p w14:paraId="75946639" w14:textId="77777777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библиотека им. А.Т. Черкасова»,</w:t>
            </w:r>
          </w:p>
          <w:p w14:paraId="6B6572A6" w14:textId="592286B3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89135554371</w:t>
            </w:r>
          </w:p>
        </w:tc>
        <w:tc>
          <w:tcPr>
            <w:tcW w:w="1737" w:type="dxa"/>
          </w:tcPr>
          <w:p w14:paraId="2DEC4D48" w14:textId="1C9673BF" w:rsidR="00C57888" w:rsidRPr="00EE27D5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eastAsia="Calibri" w:hAnsi="Times New Roman" w:cs="Times New Roman"/>
                <w:sz w:val="24"/>
                <w:szCs w:val="24"/>
              </w:rPr>
              <w:t>Пелевин П.Н.</w:t>
            </w:r>
          </w:p>
        </w:tc>
      </w:tr>
      <w:tr w:rsidR="00C57888" w:rsidRPr="00D64D1C" w14:paraId="020BFBBC" w14:textId="77777777" w:rsidTr="00D64D1C">
        <w:trPr>
          <w:jc w:val="center"/>
        </w:trPr>
        <w:tc>
          <w:tcPr>
            <w:tcW w:w="560" w:type="dxa"/>
          </w:tcPr>
          <w:p w14:paraId="5AAE6397" w14:textId="119DCB9B" w:rsidR="00C57888" w:rsidRPr="00077778" w:rsidRDefault="0043132C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14:paraId="20C517B1" w14:textId="77777777" w:rsidR="00C5788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удивительных открытий «Уникум»</w:t>
            </w:r>
          </w:p>
          <w:p w14:paraId="6F2F7690" w14:textId="442AA437" w:rsidR="00C57888" w:rsidRDefault="00C57888" w:rsidP="00C57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«Как быстрее вычислять»</w:t>
            </w:r>
          </w:p>
        </w:tc>
        <w:tc>
          <w:tcPr>
            <w:tcW w:w="1641" w:type="dxa"/>
          </w:tcPr>
          <w:p w14:paraId="5CDDE2AF" w14:textId="77777777" w:rsidR="0043132C" w:rsidRDefault="00C57888" w:rsidP="004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14:paraId="0AE462EF" w14:textId="2B8D0AA3" w:rsidR="00C57888" w:rsidRDefault="00C57888" w:rsidP="004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459" w:type="dxa"/>
          </w:tcPr>
          <w:p w14:paraId="76B41E99" w14:textId="491C21B1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824" w:type="dxa"/>
          </w:tcPr>
          <w:p w14:paraId="7706C120" w14:textId="57455280" w:rsidR="00C57888" w:rsidRDefault="00C57888" w:rsidP="00C5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Успенского;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17; 5-37-54</w:t>
            </w:r>
          </w:p>
        </w:tc>
        <w:tc>
          <w:tcPr>
            <w:tcW w:w="1737" w:type="dxa"/>
          </w:tcPr>
          <w:p w14:paraId="592BD80B" w14:textId="197AD21E" w:rsidR="00C57888" w:rsidRDefault="00C57888" w:rsidP="00C57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2C47A8" w:rsidRPr="00D64D1C" w14:paraId="216FFEC3" w14:textId="77777777" w:rsidTr="00D64D1C">
        <w:trPr>
          <w:jc w:val="center"/>
        </w:trPr>
        <w:tc>
          <w:tcPr>
            <w:tcW w:w="560" w:type="dxa"/>
          </w:tcPr>
          <w:p w14:paraId="3DE318AD" w14:textId="136900DF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14:paraId="4C36679C" w14:textId="4D82D300" w:rsidR="002C47A8" w:rsidRDefault="002C47A8" w:rsidP="002C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ДПТ «Фантазия»</w:t>
            </w:r>
          </w:p>
        </w:tc>
        <w:tc>
          <w:tcPr>
            <w:tcW w:w="1641" w:type="dxa"/>
          </w:tcPr>
          <w:p w14:paraId="536096E9" w14:textId="447418B6" w:rsidR="00C211E2" w:rsidRPr="00C211E2" w:rsidRDefault="00C211E2" w:rsidP="00C2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E2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DE240E">
              <w:rPr>
                <w:rFonts w:ascii="Times New Roman" w:hAnsi="Times New Roman" w:cs="Times New Roman"/>
                <w:sz w:val="24"/>
                <w:szCs w:val="24"/>
              </w:rPr>
              <w:t xml:space="preserve"> 13-30</w:t>
            </w:r>
          </w:p>
          <w:p w14:paraId="2EE591D9" w14:textId="48AD5555" w:rsidR="002C47A8" w:rsidRPr="00C211E2" w:rsidRDefault="00C211E2" w:rsidP="00C2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E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DE240E">
              <w:rPr>
                <w:rFonts w:ascii="Times New Roman" w:hAnsi="Times New Roman" w:cs="Times New Roman"/>
                <w:sz w:val="24"/>
                <w:szCs w:val="24"/>
              </w:rPr>
              <w:t xml:space="preserve"> 13-30</w:t>
            </w:r>
            <w:r w:rsidR="002C47A8" w:rsidRPr="00C2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19F71" w14:textId="3CAF86B4" w:rsidR="002C47A8" w:rsidRDefault="002C47A8" w:rsidP="00C2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0BE8EBD" w14:textId="3FB037A9" w:rsidR="002C47A8" w:rsidRDefault="002C47A8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1824" w:type="dxa"/>
          </w:tcPr>
          <w:p w14:paraId="0DFD0183" w14:textId="66542A7B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3E2FA432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ул.Журавлева,9</w:t>
            </w:r>
          </w:p>
          <w:p w14:paraId="1976B697" w14:textId="6F1A3D24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7A476EBB" w14:textId="02F53A28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C47A8" w:rsidRPr="00D64D1C" w14:paraId="545DF1CC" w14:textId="77777777" w:rsidTr="00D64D1C">
        <w:trPr>
          <w:jc w:val="center"/>
        </w:trPr>
        <w:tc>
          <w:tcPr>
            <w:tcW w:w="560" w:type="dxa"/>
          </w:tcPr>
          <w:p w14:paraId="2E1135BA" w14:textId="145583A4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</w:tcPr>
          <w:p w14:paraId="6546E43B" w14:textId="3311EEFC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Стоккато</w:t>
            </w:r>
            <w:proofErr w:type="spellEnd"/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1635C963" w14:textId="250C37FA" w:rsidR="00C211E2" w:rsidRPr="00C211E2" w:rsidRDefault="00C211E2" w:rsidP="00C2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E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DE240E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14:paraId="520A0526" w14:textId="1F281C43" w:rsidR="002C47A8" w:rsidRPr="00C211E2" w:rsidRDefault="00C211E2" w:rsidP="00C2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E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DE240E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 w:rsidR="002C47A8" w:rsidRPr="00C2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E8618" w14:textId="60D10C22" w:rsidR="002C47A8" w:rsidRPr="00C211E2" w:rsidRDefault="002C47A8" w:rsidP="00C2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15B3EAE" w14:textId="779ADB8F" w:rsidR="002C47A8" w:rsidRPr="00E0077A" w:rsidRDefault="002C47A8" w:rsidP="002C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9 – 11 лет</w:t>
            </w:r>
          </w:p>
        </w:tc>
        <w:tc>
          <w:tcPr>
            <w:tcW w:w="1824" w:type="dxa"/>
          </w:tcPr>
          <w:p w14:paraId="50C1F228" w14:textId="0AE5EE65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3B73DBB2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ул.Журавлева,9</w:t>
            </w:r>
          </w:p>
          <w:p w14:paraId="44806BB5" w14:textId="4D5619D3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0DB0D812" w14:textId="7B29858C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М.К.</w:t>
            </w:r>
          </w:p>
        </w:tc>
      </w:tr>
      <w:tr w:rsidR="002C47A8" w:rsidRPr="00D64D1C" w14:paraId="76D54FB9" w14:textId="77777777" w:rsidTr="00D64D1C">
        <w:trPr>
          <w:jc w:val="center"/>
        </w:trPr>
        <w:tc>
          <w:tcPr>
            <w:tcW w:w="560" w:type="dxa"/>
          </w:tcPr>
          <w:p w14:paraId="0C8F8901" w14:textId="547D6216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</w:tcPr>
          <w:p w14:paraId="7987B4F1" w14:textId="7060600B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«Зазеркалье»</w:t>
            </w:r>
          </w:p>
        </w:tc>
        <w:tc>
          <w:tcPr>
            <w:tcW w:w="1641" w:type="dxa"/>
          </w:tcPr>
          <w:p w14:paraId="424D6D99" w14:textId="16E87466" w:rsidR="00544010" w:rsidRPr="00544010" w:rsidRDefault="00544010" w:rsidP="005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DE240E"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14:paraId="3C517F4E" w14:textId="514FB804" w:rsidR="002C47A8" w:rsidRPr="00544010" w:rsidRDefault="00544010" w:rsidP="005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2C47A8" w:rsidRPr="00544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0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14:paraId="663569A0" w14:textId="7A535840" w:rsidR="002C47A8" w:rsidRPr="00544010" w:rsidRDefault="002C47A8" w:rsidP="005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2A220481" w14:textId="2827A59D" w:rsidR="002C47A8" w:rsidRPr="00E0077A" w:rsidRDefault="002C47A8" w:rsidP="002C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8 – 12 лет</w:t>
            </w:r>
          </w:p>
        </w:tc>
        <w:tc>
          <w:tcPr>
            <w:tcW w:w="1824" w:type="dxa"/>
          </w:tcPr>
          <w:p w14:paraId="73111B81" w14:textId="14093F25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 ул.Журавлева,9</w:t>
            </w:r>
          </w:p>
          <w:p w14:paraId="7613997C" w14:textId="3123D8D8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68F414F8" w14:textId="4742A033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131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47A8" w:rsidRPr="00D64D1C" w14:paraId="14628D33" w14:textId="77777777" w:rsidTr="00D64D1C">
        <w:trPr>
          <w:jc w:val="center"/>
        </w:trPr>
        <w:tc>
          <w:tcPr>
            <w:tcW w:w="560" w:type="dxa"/>
          </w:tcPr>
          <w:p w14:paraId="07B7DDD8" w14:textId="5D8786B4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14:paraId="33C66609" w14:textId="23CFA0BD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«Калинушка»</w:t>
            </w:r>
          </w:p>
        </w:tc>
        <w:tc>
          <w:tcPr>
            <w:tcW w:w="1641" w:type="dxa"/>
          </w:tcPr>
          <w:p w14:paraId="6F5649E0" w14:textId="0011F8E4" w:rsidR="002C47A8" w:rsidRPr="00544010" w:rsidRDefault="00544010" w:rsidP="005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0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060177">
              <w:rPr>
                <w:rFonts w:ascii="Times New Roman" w:hAnsi="Times New Roman" w:cs="Times New Roman"/>
                <w:sz w:val="24"/>
                <w:szCs w:val="24"/>
              </w:rPr>
              <w:t xml:space="preserve"> 12-30</w:t>
            </w:r>
          </w:p>
          <w:p w14:paraId="2C0DF128" w14:textId="77E1C212" w:rsidR="00544010" w:rsidRPr="00544010" w:rsidRDefault="00544010" w:rsidP="005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1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060177">
              <w:rPr>
                <w:rFonts w:ascii="Times New Roman" w:hAnsi="Times New Roman" w:cs="Times New Roman"/>
                <w:sz w:val="24"/>
                <w:szCs w:val="24"/>
              </w:rPr>
              <w:t xml:space="preserve"> 12-30</w:t>
            </w:r>
          </w:p>
          <w:p w14:paraId="5D453472" w14:textId="2ADF204E" w:rsidR="002C47A8" w:rsidRPr="00544010" w:rsidRDefault="002C47A8" w:rsidP="0054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42F9D6B3" w14:textId="6665E120" w:rsidR="002C47A8" w:rsidRPr="00E0077A" w:rsidRDefault="002C47A8" w:rsidP="002C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8 – 9 лет</w:t>
            </w:r>
          </w:p>
        </w:tc>
        <w:tc>
          <w:tcPr>
            <w:tcW w:w="1824" w:type="dxa"/>
          </w:tcPr>
          <w:p w14:paraId="60C69220" w14:textId="6D7A78A4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3CE0C126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ул.Журавлева,9</w:t>
            </w:r>
          </w:p>
          <w:p w14:paraId="05AE7057" w14:textId="3ADAB020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10186EE2" w14:textId="72A37E75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Н.П.</w:t>
            </w:r>
          </w:p>
        </w:tc>
      </w:tr>
      <w:tr w:rsidR="002C47A8" w:rsidRPr="00D64D1C" w14:paraId="588E1A93" w14:textId="77777777" w:rsidTr="00D64D1C">
        <w:trPr>
          <w:jc w:val="center"/>
        </w:trPr>
        <w:tc>
          <w:tcPr>
            <w:tcW w:w="560" w:type="dxa"/>
          </w:tcPr>
          <w:p w14:paraId="55463708" w14:textId="58D3CA80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</w:tcPr>
          <w:p w14:paraId="01BA2053" w14:textId="5E9E5ACF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«Мелодия»</w:t>
            </w:r>
          </w:p>
        </w:tc>
        <w:tc>
          <w:tcPr>
            <w:tcW w:w="1641" w:type="dxa"/>
          </w:tcPr>
          <w:p w14:paraId="7C0E9621" w14:textId="4FA07011" w:rsidR="002C47A8" w:rsidRPr="00AF6BC0" w:rsidRDefault="00AF6BC0" w:rsidP="00AF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C0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060177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  <w:p w14:paraId="6A90F88D" w14:textId="1AB0DDD8" w:rsidR="00AF6BC0" w:rsidRPr="00AF6BC0" w:rsidRDefault="00AF6BC0" w:rsidP="00AF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C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060177"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  <w:p w14:paraId="5C76D1A3" w14:textId="0E3B76AC" w:rsidR="002C47A8" w:rsidRPr="00AF6BC0" w:rsidRDefault="002C47A8" w:rsidP="00AF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55550FA" w14:textId="35F5C5F3" w:rsidR="002C47A8" w:rsidRPr="00E0077A" w:rsidRDefault="002C47A8" w:rsidP="002C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1824" w:type="dxa"/>
          </w:tcPr>
          <w:p w14:paraId="697BCA80" w14:textId="30B7D08C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4D1490C7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ул.Журавлева,9</w:t>
            </w:r>
          </w:p>
          <w:p w14:paraId="451073D7" w14:textId="18C45AA0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2338E3F6" w14:textId="19F282E1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Л.В.</w:t>
            </w:r>
          </w:p>
        </w:tc>
      </w:tr>
      <w:tr w:rsidR="002C47A8" w:rsidRPr="00D64D1C" w14:paraId="518D4418" w14:textId="77777777" w:rsidTr="00D64D1C">
        <w:trPr>
          <w:jc w:val="center"/>
        </w:trPr>
        <w:tc>
          <w:tcPr>
            <w:tcW w:w="560" w:type="dxa"/>
          </w:tcPr>
          <w:p w14:paraId="40C8C0BC" w14:textId="0B0732DD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14:paraId="7096B5F3" w14:textId="337A3EE9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Клуб «Гитара»</w:t>
            </w:r>
          </w:p>
        </w:tc>
        <w:tc>
          <w:tcPr>
            <w:tcW w:w="1641" w:type="dxa"/>
          </w:tcPr>
          <w:p w14:paraId="73CC4396" w14:textId="3035F25E" w:rsidR="002C47A8" w:rsidRPr="00CD226B" w:rsidRDefault="00CD226B" w:rsidP="00CD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6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243C17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  <w:p w14:paraId="29A44750" w14:textId="3DA28A6E" w:rsidR="00CD226B" w:rsidRPr="00CD226B" w:rsidRDefault="00CD226B" w:rsidP="00CD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6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243C17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  <w:p w14:paraId="60CF1A52" w14:textId="1FA5830B" w:rsidR="002C47A8" w:rsidRPr="00CD226B" w:rsidRDefault="002C47A8" w:rsidP="00CD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4319D20" w14:textId="5BB877D2" w:rsidR="002C47A8" w:rsidRPr="00E0077A" w:rsidRDefault="002C47A8" w:rsidP="002C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12 – 18 лет</w:t>
            </w:r>
          </w:p>
        </w:tc>
        <w:tc>
          <w:tcPr>
            <w:tcW w:w="1824" w:type="dxa"/>
          </w:tcPr>
          <w:p w14:paraId="72617817" w14:textId="4ED9ABD9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 ул.Журавлева,9</w:t>
            </w:r>
          </w:p>
          <w:p w14:paraId="7E658639" w14:textId="23754536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17DB425A" w14:textId="0793AC69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A8"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47A8" w:rsidRPr="00D64D1C" w14:paraId="437C73C9" w14:textId="77777777" w:rsidTr="00D64D1C">
        <w:trPr>
          <w:jc w:val="center"/>
        </w:trPr>
        <w:tc>
          <w:tcPr>
            <w:tcW w:w="560" w:type="dxa"/>
          </w:tcPr>
          <w:p w14:paraId="28093465" w14:textId="0CFB09CF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</w:tcPr>
          <w:p w14:paraId="042BC7CF" w14:textId="1872C28F" w:rsidR="002C47A8" w:rsidRPr="00E0077A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ительское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детского досуга «Кузне-Чик»</w:t>
            </w:r>
          </w:p>
        </w:tc>
        <w:tc>
          <w:tcPr>
            <w:tcW w:w="1641" w:type="dxa"/>
          </w:tcPr>
          <w:p w14:paraId="059EA7F1" w14:textId="6BFBF96D" w:rsidR="002C47A8" w:rsidRPr="00243C17" w:rsidRDefault="00243C17" w:rsidP="0024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17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2C47A8" w:rsidRPr="0024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CFDC2" w14:textId="66928DEE" w:rsidR="002C47A8" w:rsidRPr="00243C17" w:rsidRDefault="002C47A8" w:rsidP="0024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C1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459" w:type="dxa"/>
          </w:tcPr>
          <w:p w14:paraId="07BFBFBD" w14:textId="619D0045" w:rsidR="002C47A8" w:rsidRPr="00E0077A" w:rsidRDefault="002C47A8" w:rsidP="002C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8 – 10 лет</w:t>
            </w:r>
          </w:p>
        </w:tc>
        <w:tc>
          <w:tcPr>
            <w:tcW w:w="1824" w:type="dxa"/>
          </w:tcPr>
          <w:p w14:paraId="2B77B519" w14:textId="5F203FBD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 ул.Журавлева,9</w:t>
            </w:r>
          </w:p>
          <w:p w14:paraId="622B7B57" w14:textId="3D5624DE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3927B5F6" w14:textId="4749F43D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A8"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47A8" w:rsidRPr="00D64D1C" w14:paraId="7498AAA0" w14:textId="77777777" w:rsidTr="00D64D1C">
        <w:trPr>
          <w:jc w:val="center"/>
        </w:trPr>
        <w:tc>
          <w:tcPr>
            <w:tcW w:w="560" w:type="dxa"/>
          </w:tcPr>
          <w:p w14:paraId="01AD342B" w14:textId="381A04DC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3" w:type="dxa"/>
          </w:tcPr>
          <w:p w14:paraId="6CB6FB75" w14:textId="1FD6BD3B" w:rsidR="002C47A8" w:rsidRPr="00E0077A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ительское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гитаристов «Среда»</w:t>
            </w:r>
          </w:p>
        </w:tc>
        <w:tc>
          <w:tcPr>
            <w:tcW w:w="1641" w:type="dxa"/>
          </w:tcPr>
          <w:p w14:paraId="0C2632B7" w14:textId="3012FC5D" w:rsidR="002C47A8" w:rsidRPr="00952699" w:rsidRDefault="00952699" w:rsidP="0095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9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2C47A8" w:rsidRPr="00952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AD4B" w14:textId="34451153" w:rsidR="002C47A8" w:rsidRPr="00952699" w:rsidRDefault="002C47A8" w:rsidP="0095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26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69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459" w:type="dxa"/>
          </w:tcPr>
          <w:p w14:paraId="6BC043E8" w14:textId="4EDF1F77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12-15 лет</w:t>
            </w:r>
          </w:p>
          <w:p w14:paraId="49F9F904" w14:textId="77777777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2F149" w14:textId="77777777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D9F57B" w14:textId="77777777" w:rsidR="002C47A8" w:rsidRPr="00E0077A" w:rsidRDefault="002C47A8" w:rsidP="002C4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F4693DE" w14:textId="5D65FE0C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01A3954D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ул.Журавлева,9</w:t>
            </w:r>
          </w:p>
          <w:p w14:paraId="4BAB445A" w14:textId="2CCFEC93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737" w:type="dxa"/>
          </w:tcPr>
          <w:p w14:paraId="7B2B958F" w14:textId="77777777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5A8"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158124" w14:textId="77777777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A1447" w14:textId="77777777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A8" w:rsidRPr="00D64D1C" w14:paraId="6C91464F" w14:textId="77777777" w:rsidTr="00D64D1C">
        <w:trPr>
          <w:jc w:val="center"/>
        </w:trPr>
        <w:tc>
          <w:tcPr>
            <w:tcW w:w="560" w:type="dxa"/>
          </w:tcPr>
          <w:p w14:paraId="11C56F55" w14:textId="065B4E53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3" w:type="dxa"/>
          </w:tcPr>
          <w:p w14:paraId="5E4CDB55" w14:textId="1C433D90" w:rsidR="002C47A8" w:rsidRPr="00E0077A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Клуб «Киноман </w:t>
            </w: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/>
              </w:rPr>
              <w:t>kids</w:t>
            </w: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5A9D7056" w14:textId="68A0E03D" w:rsidR="002C47A8" w:rsidRPr="001F6547" w:rsidRDefault="00460D48" w:rsidP="001F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47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14:paraId="45872259" w14:textId="450E6DE6" w:rsidR="002C47A8" w:rsidRPr="001F6547" w:rsidRDefault="002C47A8" w:rsidP="001F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60D48" w:rsidRPr="001F6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54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459" w:type="dxa"/>
          </w:tcPr>
          <w:p w14:paraId="6C3D7B55" w14:textId="72F862C0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824" w:type="dxa"/>
          </w:tcPr>
          <w:p w14:paraId="4617ABB1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 xml:space="preserve"> МАУК ЦКР г. Минусинск ул.Народная,17</w:t>
            </w:r>
          </w:p>
          <w:p w14:paraId="0DB16544" w14:textId="383AD9C6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69869F11" w14:textId="1E081507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C47A8" w:rsidRPr="00D64D1C" w14:paraId="4C28DB64" w14:textId="77777777" w:rsidTr="00D64D1C">
        <w:trPr>
          <w:jc w:val="center"/>
        </w:trPr>
        <w:tc>
          <w:tcPr>
            <w:tcW w:w="560" w:type="dxa"/>
          </w:tcPr>
          <w:p w14:paraId="019E63D4" w14:textId="46ECE517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</w:tcPr>
          <w:p w14:paraId="56757653" w14:textId="77777777" w:rsidR="002C47A8" w:rsidRPr="00EA4CC4" w:rsidRDefault="002C47A8" w:rsidP="002C4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>Детский клуб «Затейник»</w:t>
            </w:r>
            <w:r w:rsidRPr="00EA4CC4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ab/>
            </w:r>
          </w:p>
          <w:p w14:paraId="3468788F" w14:textId="77777777" w:rsidR="002C47A8" w:rsidRPr="00E0077A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972BB0D" w14:textId="77777777" w:rsidR="001F6547" w:rsidRPr="001F6547" w:rsidRDefault="001F6547" w:rsidP="001F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47">
              <w:rPr>
                <w:rFonts w:ascii="Times New Roman" w:hAnsi="Times New Roman" w:cs="Times New Roman"/>
                <w:sz w:val="24"/>
                <w:szCs w:val="24"/>
              </w:rPr>
              <w:t>30.10 11-00</w:t>
            </w:r>
          </w:p>
          <w:p w14:paraId="734936AD" w14:textId="4A145F08" w:rsidR="002C47A8" w:rsidRPr="001F6547" w:rsidRDefault="001F6547" w:rsidP="001F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547">
              <w:rPr>
                <w:rFonts w:ascii="Times New Roman" w:hAnsi="Times New Roman" w:cs="Times New Roman"/>
                <w:sz w:val="24"/>
                <w:szCs w:val="24"/>
              </w:rPr>
              <w:t>06.11 11-00</w:t>
            </w:r>
            <w:r w:rsidR="002C47A8" w:rsidRPr="001F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E5D6CD" w14:textId="0A8E9811" w:rsidR="002C47A8" w:rsidRPr="001F6547" w:rsidRDefault="002C47A8" w:rsidP="001F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A6E3513" w14:textId="37423A85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7-16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4" w:type="dxa"/>
          </w:tcPr>
          <w:p w14:paraId="668E6418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7FA2DCE2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50F6FDBE" w14:textId="31941D0B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2E715078" w14:textId="58DBBCBF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>Севрюкова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2C47A8" w:rsidRPr="00D64D1C" w14:paraId="6E368C30" w14:textId="77777777" w:rsidTr="00D64D1C">
        <w:trPr>
          <w:jc w:val="center"/>
        </w:trPr>
        <w:tc>
          <w:tcPr>
            <w:tcW w:w="560" w:type="dxa"/>
          </w:tcPr>
          <w:p w14:paraId="25ADFC9E" w14:textId="4CEB26BB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</w:tcPr>
          <w:p w14:paraId="1EC10D18" w14:textId="3DACFC7B" w:rsidR="002C47A8" w:rsidRPr="00EA4CC4" w:rsidRDefault="002C47A8" w:rsidP="002C47A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Молодежный клуб «Синяя птица»</w:t>
            </w:r>
          </w:p>
        </w:tc>
        <w:tc>
          <w:tcPr>
            <w:tcW w:w="1641" w:type="dxa"/>
          </w:tcPr>
          <w:p w14:paraId="305EDC04" w14:textId="0967CE8D" w:rsidR="002C47A8" w:rsidRPr="00C639AA" w:rsidRDefault="00C639AA" w:rsidP="00C6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AA">
              <w:rPr>
                <w:rFonts w:ascii="Times New Roman" w:hAnsi="Times New Roman" w:cs="Times New Roman"/>
                <w:sz w:val="24"/>
                <w:szCs w:val="24"/>
              </w:rPr>
              <w:t>29.10 12-00</w:t>
            </w:r>
          </w:p>
          <w:p w14:paraId="6E6BB0EA" w14:textId="7A328207" w:rsidR="00C639AA" w:rsidRPr="00C639AA" w:rsidRDefault="00C639AA" w:rsidP="00C6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AA">
              <w:rPr>
                <w:rFonts w:ascii="Times New Roman" w:hAnsi="Times New Roman" w:cs="Times New Roman"/>
                <w:sz w:val="24"/>
                <w:szCs w:val="24"/>
              </w:rPr>
              <w:t>05.11 12-00</w:t>
            </w:r>
          </w:p>
          <w:p w14:paraId="6F20276F" w14:textId="7EB33EF3" w:rsidR="002C47A8" w:rsidRPr="00C639AA" w:rsidRDefault="002C47A8" w:rsidP="00C6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F95C5BC" w14:textId="6526DFF4" w:rsidR="002C47A8" w:rsidRPr="00EA4CC4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824" w:type="dxa"/>
          </w:tcPr>
          <w:p w14:paraId="06E24993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322D30D2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6FCF933D" w14:textId="3C2CC8CD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0950721E" w14:textId="30D5E972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Ануфриева В.А. </w:t>
            </w:r>
          </w:p>
        </w:tc>
      </w:tr>
      <w:tr w:rsidR="002C47A8" w:rsidRPr="00D64D1C" w14:paraId="5759668C" w14:textId="77777777" w:rsidTr="00D64D1C">
        <w:trPr>
          <w:jc w:val="center"/>
        </w:trPr>
        <w:tc>
          <w:tcPr>
            <w:tcW w:w="560" w:type="dxa"/>
          </w:tcPr>
          <w:p w14:paraId="78B989A5" w14:textId="638199F6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</w:tcPr>
          <w:p w14:paraId="00E26C91" w14:textId="1BBFF2BD" w:rsidR="002C47A8" w:rsidRPr="00E0077A" w:rsidRDefault="002C47A8" w:rsidP="002C47A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Студия «ЛЮБОДОРОГО»</w:t>
            </w:r>
          </w:p>
        </w:tc>
        <w:tc>
          <w:tcPr>
            <w:tcW w:w="1641" w:type="dxa"/>
          </w:tcPr>
          <w:p w14:paraId="2DCFFA07" w14:textId="36A3F9BE" w:rsidR="002C47A8" w:rsidRDefault="00A811C3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  <w:p w14:paraId="096BA044" w14:textId="0A1927E2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1459" w:type="dxa"/>
          </w:tcPr>
          <w:p w14:paraId="00EFFCEB" w14:textId="4B2850C5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824" w:type="dxa"/>
          </w:tcPr>
          <w:p w14:paraId="1C1AAD83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467F4A3D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11C6626F" w14:textId="00C988CB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02BAE7C0" w14:textId="19698C8A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Рандмаа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C47A8" w:rsidRPr="00D64D1C" w14:paraId="23DCA1F7" w14:textId="77777777" w:rsidTr="00D64D1C">
        <w:trPr>
          <w:jc w:val="center"/>
        </w:trPr>
        <w:tc>
          <w:tcPr>
            <w:tcW w:w="560" w:type="dxa"/>
          </w:tcPr>
          <w:p w14:paraId="413EF418" w14:textId="57822B32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14:paraId="27270148" w14:textId="623E407E" w:rsidR="002C47A8" w:rsidRPr="00E0077A" w:rsidRDefault="002C47A8" w:rsidP="002C47A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Студия «</w:t>
            </w:r>
            <w:proofErr w:type="spellStart"/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РекаКрасок</w:t>
            </w:r>
            <w:proofErr w:type="spellEnd"/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093D11B8" w14:textId="5A0E68E6" w:rsidR="002C47A8" w:rsidRDefault="00AB4F27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 12-00</w:t>
            </w:r>
          </w:p>
          <w:p w14:paraId="75DB1AD0" w14:textId="20562940" w:rsidR="00AB4F27" w:rsidRDefault="00AB4F27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 12-00</w:t>
            </w:r>
          </w:p>
          <w:p w14:paraId="1E68E25A" w14:textId="247952DE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8C05D34" w14:textId="75698E0A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824" w:type="dxa"/>
          </w:tcPr>
          <w:p w14:paraId="3FCCCC1C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2EBF362C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46C46ACF" w14:textId="0631BB1A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784255A5" w14:textId="0141409C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Н.И.</w:t>
            </w:r>
          </w:p>
        </w:tc>
      </w:tr>
      <w:tr w:rsidR="002C47A8" w:rsidRPr="00D64D1C" w14:paraId="7D929F36" w14:textId="77777777" w:rsidTr="00D64D1C">
        <w:trPr>
          <w:jc w:val="center"/>
        </w:trPr>
        <w:tc>
          <w:tcPr>
            <w:tcW w:w="560" w:type="dxa"/>
          </w:tcPr>
          <w:p w14:paraId="7EEAC3C8" w14:textId="5A96317B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3" w:type="dxa"/>
          </w:tcPr>
          <w:p w14:paraId="0F65D2A2" w14:textId="7CF2DA71" w:rsidR="002C47A8" w:rsidRPr="00E0077A" w:rsidRDefault="002C47A8" w:rsidP="002C47A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Клуб любителей кино «Проектор»</w:t>
            </w:r>
          </w:p>
        </w:tc>
        <w:tc>
          <w:tcPr>
            <w:tcW w:w="1641" w:type="dxa"/>
          </w:tcPr>
          <w:p w14:paraId="0BB31CC3" w14:textId="3315D9DA" w:rsidR="002C47A8" w:rsidRPr="00E0077A" w:rsidRDefault="00AB4F27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  <w:r w:rsidR="002C47A8"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4E57CF" w14:textId="0E0AA6F5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459" w:type="dxa"/>
          </w:tcPr>
          <w:p w14:paraId="688B7A90" w14:textId="0107B458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824" w:type="dxa"/>
          </w:tcPr>
          <w:p w14:paraId="7DAE5B90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24FB9222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49E9C266" w14:textId="4DFE5978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27D3A5F6" w14:textId="3F58562C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 А.А.</w:t>
            </w:r>
          </w:p>
        </w:tc>
      </w:tr>
      <w:tr w:rsidR="002C47A8" w:rsidRPr="00D64D1C" w14:paraId="36DE189E" w14:textId="77777777" w:rsidTr="00D64D1C">
        <w:trPr>
          <w:jc w:val="center"/>
        </w:trPr>
        <w:tc>
          <w:tcPr>
            <w:tcW w:w="560" w:type="dxa"/>
          </w:tcPr>
          <w:p w14:paraId="012F9132" w14:textId="5824DAA4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3" w:type="dxa"/>
          </w:tcPr>
          <w:p w14:paraId="18E1E17D" w14:textId="01633A25" w:rsidR="002C47A8" w:rsidRPr="00E0077A" w:rsidRDefault="002C47A8" w:rsidP="002C47A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Любительское объединение «Добровольцы»</w:t>
            </w:r>
          </w:p>
        </w:tc>
        <w:tc>
          <w:tcPr>
            <w:tcW w:w="1641" w:type="dxa"/>
          </w:tcPr>
          <w:p w14:paraId="56BA61A0" w14:textId="52733D1B" w:rsidR="002C47A8" w:rsidRPr="00E0077A" w:rsidRDefault="00587EBF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  <w:p w14:paraId="2C944657" w14:textId="259B6EBD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1459" w:type="dxa"/>
          </w:tcPr>
          <w:p w14:paraId="4F5B32FC" w14:textId="56F416BC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12-25 лет</w:t>
            </w:r>
          </w:p>
        </w:tc>
        <w:tc>
          <w:tcPr>
            <w:tcW w:w="1824" w:type="dxa"/>
          </w:tcPr>
          <w:p w14:paraId="4ACF4CC0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0DC04808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78BFD8A7" w14:textId="3DE90971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72E784C9" w14:textId="3AEEA3FD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 А.А.</w:t>
            </w:r>
          </w:p>
        </w:tc>
      </w:tr>
      <w:tr w:rsidR="002C47A8" w:rsidRPr="00D64D1C" w14:paraId="46DFAEFA" w14:textId="77777777" w:rsidTr="00D64D1C">
        <w:trPr>
          <w:jc w:val="center"/>
        </w:trPr>
        <w:tc>
          <w:tcPr>
            <w:tcW w:w="560" w:type="dxa"/>
          </w:tcPr>
          <w:p w14:paraId="36C310C8" w14:textId="14E467A2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</w:tcPr>
          <w:p w14:paraId="74679228" w14:textId="0E4874FB" w:rsidR="002C47A8" w:rsidRPr="00E0077A" w:rsidRDefault="002C47A8" w:rsidP="002C47A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117C3">
              <w:rPr>
                <w:rFonts w:ascii="Times New Roman" w:hAnsi="Times New Roman"/>
                <w:kern w:val="1"/>
                <w:sz w:val="24"/>
                <w:szCs w:val="24"/>
              </w:rPr>
              <w:t>Клуб «Ровесник»</w:t>
            </w:r>
          </w:p>
        </w:tc>
        <w:tc>
          <w:tcPr>
            <w:tcW w:w="1641" w:type="dxa"/>
          </w:tcPr>
          <w:p w14:paraId="0CBC7197" w14:textId="04D1379E" w:rsidR="002C47A8" w:rsidRPr="00EA4CC4" w:rsidRDefault="00DC033C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 14-00</w:t>
            </w:r>
          </w:p>
          <w:p w14:paraId="345E6E5F" w14:textId="727D611E" w:rsidR="002C47A8" w:rsidRPr="00EA4CC4" w:rsidRDefault="00DC033C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 14-00</w:t>
            </w:r>
          </w:p>
          <w:p w14:paraId="445F1000" w14:textId="4F03A9E4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0DF5B96D" w14:textId="75AB7EFE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824" w:type="dxa"/>
          </w:tcPr>
          <w:p w14:paraId="78137B48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1E6D5F36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26D753E1" w14:textId="339CA114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2DB9AAF1" w14:textId="7015E338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Новацкая</w:t>
            </w:r>
            <w:proofErr w:type="spellEnd"/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C47A8" w:rsidRPr="00D64D1C" w14:paraId="79A3597E" w14:textId="77777777" w:rsidTr="00D64D1C">
        <w:trPr>
          <w:jc w:val="center"/>
        </w:trPr>
        <w:tc>
          <w:tcPr>
            <w:tcW w:w="560" w:type="dxa"/>
          </w:tcPr>
          <w:p w14:paraId="44D00DA4" w14:textId="572080E0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</w:tcPr>
          <w:p w14:paraId="7CA8388C" w14:textId="0AAD3DF3" w:rsidR="002C47A8" w:rsidRPr="00B117C3" w:rsidRDefault="002C47A8" w:rsidP="002C47A8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Театральная студия «Балаганчик»</w:t>
            </w:r>
          </w:p>
        </w:tc>
        <w:tc>
          <w:tcPr>
            <w:tcW w:w="1641" w:type="dxa"/>
          </w:tcPr>
          <w:p w14:paraId="332E3A77" w14:textId="367A08D0" w:rsidR="002C47A8" w:rsidRPr="00E0077A" w:rsidRDefault="003158A2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 17-00</w:t>
            </w:r>
          </w:p>
          <w:p w14:paraId="0F85C0FF" w14:textId="74A7FDC3" w:rsidR="002C47A8" w:rsidRPr="00E0077A" w:rsidRDefault="003158A2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 17-00</w:t>
            </w:r>
          </w:p>
          <w:p w14:paraId="5C8E493F" w14:textId="2032D807" w:rsidR="002C47A8" w:rsidRPr="00EA4CC4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17:00 </w:t>
            </w:r>
          </w:p>
        </w:tc>
        <w:tc>
          <w:tcPr>
            <w:tcW w:w="1459" w:type="dxa"/>
          </w:tcPr>
          <w:p w14:paraId="599CCF6D" w14:textId="59965397" w:rsidR="002C47A8" w:rsidRPr="00EA4CC4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1824" w:type="dxa"/>
          </w:tcPr>
          <w:p w14:paraId="0E0D2603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2977F76A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6FCE64C2" w14:textId="6E198763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 xml:space="preserve"> 2-90-25</w:t>
            </w:r>
          </w:p>
        </w:tc>
        <w:tc>
          <w:tcPr>
            <w:tcW w:w="1737" w:type="dxa"/>
          </w:tcPr>
          <w:p w14:paraId="5BFC5059" w14:textId="12BAD209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C47A8" w:rsidRPr="00D64D1C" w14:paraId="277911B7" w14:textId="77777777" w:rsidTr="00D64D1C">
        <w:trPr>
          <w:jc w:val="center"/>
        </w:trPr>
        <w:tc>
          <w:tcPr>
            <w:tcW w:w="560" w:type="dxa"/>
          </w:tcPr>
          <w:p w14:paraId="160D3816" w14:textId="44A7BC5C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</w:tcPr>
          <w:p w14:paraId="142D5FCA" w14:textId="6AA9641B" w:rsidR="002C47A8" w:rsidRPr="00E0077A" w:rsidRDefault="002C47A8" w:rsidP="002C47A8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4CC4">
              <w:rPr>
                <w:rFonts w:ascii="Times New Roman" w:hAnsi="Times New Roman"/>
                <w:kern w:val="1"/>
                <w:sz w:val="24"/>
                <w:szCs w:val="24"/>
              </w:rPr>
              <w:t>Клуб настольных игр «</w:t>
            </w:r>
            <w:proofErr w:type="spellStart"/>
            <w:r w:rsidRPr="00EA4CC4">
              <w:rPr>
                <w:rFonts w:ascii="Times New Roman" w:hAnsi="Times New Roman"/>
                <w:kern w:val="1"/>
                <w:sz w:val="24"/>
                <w:szCs w:val="24"/>
              </w:rPr>
              <w:t>Игрополис</w:t>
            </w:r>
            <w:proofErr w:type="spellEnd"/>
            <w:r w:rsidRPr="00EA4CC4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14:paraId="7F725CB6" w14:textId="326E42B4" w:rsidR="002C47A8" w:rsidRDefault="003D3529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  <w:p w14:paraId="2BC079E9" w14:textId="570B41E2" w:rsidR="002C47A8" w:rsidRPr="00E0077A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1459" w:type="dxa"/>
          </w:tcPr>
          <w:p w14:paraId="1211BBF6" w14:textId="65EB69B2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824" w:type="dxa"/>
          </w:tcPr>
          <w:p w14:paraId="20355792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396D3237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4D647773" w14:textId="71F5866F" w:rsidR="0043132C" w:rsidRDefault="002C47A8" w:rsidP="00927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224761A1" w14:textId="24184BF5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Севрюкова О.В.</w:t>
            </w:r>
          </w:p>
        </w:tc>
      </w:tr>
      <w:tr w:rsidR="002C47A8" w:rsidRPr="00D64D1C" w14:paraId="5615C250" w14:textId="77777777" w:rsidTr="00D64D1C">
        <w:trPr>
          <w:jc w:val="center"/>
        </w:trPr>
        <w:tc>
          <w:tcPr>
            <w:tcW w:w="560" w:type="dxa"/>
          </w:tcPr>
          <w:p w14:paraId="79F89CF5" w14:textId="6B9C962E" w:rsidR="002C47A8" w:rsidRPr="00077778" w:rsidRDefault="0043132C" w:rsidP="002C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</w:tcPr>
          <w:p w14:paraId="51AA5498" w14:textId="66B6D4AD" w:rsidR="002C47A8" w:rsidRPr="00EA4CC4" w:rsidRDefault="002C47A8" w:rsidP="00927B04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27B04">
              <w:rPr>
                <w:rFonts w:ascii="Times New Roman" w:hAnsi="Times New Roman"/>
                <w:kern w:val="1"/>
                <w:sz w:val="24"/>
                <w:szCs w:val="24"/>
              </w:rPr>
              <w:t>Клуб «ТВММ»</w:t>
            </w:r>
            <w:r w:rsidR="00927B04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927B04">
              <w:rPr>
                <w:rFonts w:ascii="Times New Roman" w:hAnsi="Times New Roman"/>
                <w:kern w:val="1"/>
                <w:sz w:val="24"/>
                <w:szCs w:val="24"/>
              </w:rPr>
              <w:t xml:space="preserve">(Технология выживания молодого </w:t>
            </w:r>
            <w:proofErr w:type="spellStart"/>
            <w:r w:rsidRPr="00927B04">
              <w:rPr>
                <w:rFonts w:ascii="Times New Roman" w:hAnsi="Times New Roman"/>
                <w:kern w:val="1"/>
                <w:sz w:val="24"/>
                <w:szCs w:val="24"/>
              </w:rPr>
              <w:t>минусинца</w:t>
            </w:r>
            <w:proofErr w:type="spellEnd"/>
            <w:r w:rsidRPr="00927B04"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6791D62D" w14:textId="1D7A254C" w:rsidR="002C47A8" w:rsidRPr="00E0077A" w:rsidRDefault="00927B04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  <w:p w14:paraId="0E7C3326" w14:textId="53169CC3" w:rsidR="002C47A8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59" w:type="dxa"/>
          </w:tcPr>
          <w:p w14:paraId="4DC2E9CF" w14:textId="38CC5ADB" w:rsidR="002C47A8" w:rsidRPr="00EA4CC4" w:rsidRDefault="002C47A8" w:rsidP="002C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4" w:type="dxa"/>
          </w:tcPr>
          <w:p w14:paraId="12063395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МАУК ЦКР г. Минусинск</w:t>
            </w:r>
          </w:p>
          <w:p w14:paraId="12F5907B" w14:textId="77777777" w:rsidR="002C47A8" w:rsidRPr="00337315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ул.Народная,17</w:t>
            </w:r>
          </w:p>
          <w:p w14:paraId="49907C18" w14:textId="7FF35232" w:rsidR="002C47A8" w:rsidRDefault="002C47A8" w:rsidP="00337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15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737" w:type="dxa"/>
          </w:tcPr>
          <w:p w14:paraId="46F59303" w14:textId="5326C1AE" w:rsidR="002C47A8" w:rsidRDefault="002C47A8" w:rsidP="002C4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Севрюкова О.В.</w:t>
            </w:r>
          </w:p>
        </w:tc>
      </w:tr>
    </w:tbl>
    <w:p w14:paraId="5045702E" w14:textId="6DCC1F35" w:rsidR="006E5181" w:rsidRDefault="006E5181" w:rsidP="00DC7F78">
      <w:pPr>
        <w:spacing w:after="0"/>
        <w:ind w:firstLine="709"/>
        <w:jc w:val="center"/>
      </w:pPr>
    </w:p>
    <w:sectPr w:rsidR="006E5181" w:rsidSect="00DC7F78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1"/>
    <w:rsid w:val="00026697"/>
    <w:rsid w:val="00060177"/>
    <w:rsid w:val="00077778"/>
    <w:rsid w:val="001F6547"/>
    <w:rsid w:val="00243C17"/>
    <w:rsid w:val="002B3700"/>
    <w:rsid w:val="002C47A8"/>
    <w:rsid w:val="003158A2"/>
    <w:rsid w:val="00337315"/>
    <w:rsid w:val="003A32F6"/>
    <w:rsid w:val="003D3529"/>
    <w:rsid w:val="0043132C"/>
    <w:rsid w:val="0043346F"/>
    <w:rsid w:val="00460D48"/>
    <w:rsid w:val="004D664E"/>
    <w:rsid w:val="00544010"/>
    <w:rsid w:val="00584E51"/>
    <w:rsid w:val="00587EBF"/>
    <w:rsid w:val="005C3818"/>
    <w:rsid w:val="006C0B77"/>
    <w:rsid w:val="006E5181"/>
    <w:rsid w:val="00724B50"/>
    <w:rsid w:val="008242FF"/>
    <w:rsid w:val="00870751"/>
    <w:rsid w:val="008B0640"/>
    <w:rsid w:val="008B3F65"/>
    <w:rsid w:val="00922C48"/>
    <w:rsid w:val="00927B04"/>
    <w:rsid w:val="00952699"/>
    <w:rsid w:val="009D3B6E"/>
    <w:rsid w:val="009E6BDF"/>
    <w:rsid w:val="00A10746"/>
    <w:rsid w:val="00A72284"/>
    <w:rsid w:val="00A811C3"/>
    <w:rsid w:val="00AB4F27"/>
    <w:rsid w:val="00AB7DA7"/>
    <w:rsid w:val="00AF6BC0"/>
    <w:rsid w:val="00B4589B"/>
    <w:rsid w:val="00B915B7"/>
    <w:rsid w:val="00C211E2"/>
    <w:rsid w:val="00C57888"/>
    <w:rsid w:val="00C639AA"/>
    <w:rsid w:val="00C85678"/>
    <w:rsid w:val="00CD226B"/>
    <w:rsid w:val="00D46349"/>
    <w:rsid w:val="00D64D1C"/>
    <w:rsid w:val="00D651E5"/>
    <w:rsid w:val="00DC033C"/>
    <w:rsid w:val="00DC7F78"/>
    <w:rsid w:val="00DE240E"/>
    <w:rsid w:val="00E9621D"/>
    <w:rsid w:val="00EA59DF"/>
    <w:rsid w:val="00EE2AB9"/>
    <w:rsid w:val="00EE4070"/>
    <w:rsid w:val="00F12C76"/>
    <w:rsid w:val="00F7316D"/>
    <w:rsid w:val="00F74DE5"/>
    <w:rsid w:val="00F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C5B4"/>
  <w15:docId w15:val="{44FBD3FC-8577-4034-8FA9-809069F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6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Администрация</dc:creator>
  <cp:keywords/>
  <dc:description/>
  <cp:lastModifiedBy>Культура Администрация</cp:lastModifiedBy>
  <cp:revision>82</cp:revision>
  <dcterms:created xsi:type="dcterms:W3CDTF">2022-10-19T05:32:00Z</dcterms:created>
  <dcterms:modified xsi:type="dcterms:W3CDTF">2022-10-27T05:21:00Z</dcterms:modified>
</cp:coreProperties>
</file>