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595D2" w14:textId="77777777" w:rsidR="002E032A" w:rsidRPr="00EE59A1" w:rsidRDefault="002E032A" w:rsidP="002E0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9A1">
        <w:rPr>
          <w:rFonts w:ascii="Times New Roman" w:hAnsi="Times New Roman" w:cs="Times New Roman"/>
          <w:sz w:val="28"/>
          <w:szCs w:val="28"/>
        </w:rPr>
        <w:t xml:space="preserve">Протоколы жюри, работы победителей и призёров школьного этапа всероссийской олимпиады школьников                           </w:t>
      </w:r>
    </w:p>
    <w:p w14:paraId="42A18FAD" w14:textId="77777777" w:rsidR="002E032A" w:rsidRPr="00EE59A1" w:rsidRDefault="002E032A" w:rsidP="002E0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9A1">
        <w:rPr>
          <w:rFonts w:ascii="Times New Roman" w:hAnsi="Times New Roman" w:cs="Times New Roman"/>
          <w:sz w:val="28"/>
          <w:szCs w:val="28"/>
        </w:rPr>
        <w:t xml:space="preserve">в 2024-2025учебном году в </w:t>
      </w:r>
      <w:r w:rsidR="00EE59A1">
        <w:rPr>
          <w:rFonts w:ascii="Times New Roman" w:hAnsi="Times New Roman" w:cs="Times New Roman"/>
          <w:sz w:val="28"/>
          <w:szCs w:val="28"/>
        </w:rPr>
        <w:t>городе Минусинске</w:t>
      </w:r>
      <w:r w:rsidRPr="00EE59A1">
        <w:rPr>
          <w:rFonts w:ascii="Times New Roman" w:hAnsi="Times New Roman" w:cs="Times New Roman"/>
          <w:sz w:val="28"/>
          <w:szCs w:val="28"/>
        </w:rPr>
        <w:t>.</w:t>
      </w:r>
    </w:p>
    <w:p w14:paraId="4B11B963" w14:textId="77777777" w:rsidR="002E032A" w:rsidRPr="00EE59A1" w:rsidRDefault="002E032A" w:rsidP="002E0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01E721" w14:textId="77777777" w:rsidR="002E032A" w:rsidRPr="00EE59A1" w:rsidRDefault="002E032A" w:rsidP="002E0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0CA080" w14:textId="77777777" w:rsidR="002E032A" w:rsidRPr="00EE59A1" w:rsidRDefault="002E032A" w:rsidP="002E0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457"/>
        <w:gridCol w:w="7347"/>
      </w:tblGrid>
      <w:tr w:rsidR="00EE59A1" w:rsidRPr="00EE59A1" w14:paraId="289B899D" w14:textId="77777777" w:rsidTr="002E032A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1B3A" w14:textId="77777777" w:rsidR="002E032A" w:rsidRPr="00EE59A1" w:rsidRDefault="002E032A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9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Место проведения </w:t>
            </w:r>
            <w:proofErr w:type="gramStart"/>
            <w:r w:rsidRPr="00EE59A1">
              <w:rPr>
                <w:rFonts w:ascii="Times New Roman" w:hAnsi="Times New Roman" w:cs="Times New Roman"/>
                <w:i/>
                <w:sz w:val="28"/>
                <w:szCs w:val="28"/>
              </w:rPr>
              <w:t>( школа</w:t>
            </w:r>
            <w:proofErr w:type="gramEnd"/>
            <w:r w:rsidRPr="00EE59A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70E9" w14:textId="77777777" w:rsidR="002E032A" w:rsidRPr="00EE59A1" w:rsidRDefault="002E032A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9A1">
              <w:rPr>
                <w:rFonts w:ascii="Times New Roman" w:hAnsi="Times New Roman" w:cs="Times New Roman"/>
                <w:i/>
                <w:sz w:val="28"/>
                <w:szCs w:val="28"/>
              </w:rPr>
              <w:t>Ссылка</w:t>
            </w:r>
          </w:p>
        </w:tc>
      </w:tr>
      <w:tr w:rsidR="00EE59A1" w:rsidRPr="00EE59A1" w14:paraId="76C22517" w14:textId="77777777" w:rsidTr="002E032A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2652" w14:textId="77777777" w:rsidR="00DF6482" w:rsidRPr="00EE59A1" w:rsidRDefault="00DF64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9A1">
              <w:rPr>
                <w:rFonts w:ascii="Times New Roman" w:hAnsi="Times New Roman" w:cs="Times New Roman"/>
                <w:i/>
                <w:sz w:val="28"/>
                <w:szCs w:val="28"/>
              </w:rPr>
              <w:t>МОБУ «ООШ №1»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1345" w14:textId="5D6D9251" w:rsidR="00DF6482" w:rsidRPr="00EE59A1" w:rsidRDefault="00794C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4" w:history="1">
              <w:r w:rsidRPr="002C46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https://shkola1-minusinsk.gosuslugi.ru/svedeniya-ob-obrazovatelnoy-organizatsii/dokumenty/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59A1" w:rsidRPr="00EE59A1" w14:paraId="48890FD4" w14:textId="77777777" w:rsidTr="002E032A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A32" w14:textId="77777777" w:rsidR="00DF6482" w:rsidRPr="00EE59A1" w:rsidRDefault="00DF64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9A1">
              <w:rPr>
                <w:rFonts w:ascii="Times New Roman" w:hAnsi="Times New Roman" w:cs="Times New Roman"/>
                <w:i/>
                <w:sz w:val="28"/>
                <w:szCs w:val="28"/>
              </w:rPr>
              <w:t>МОБУ «СОШ №2»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D690" w14:textId="2AC5B3B9" w:rsidR="00DF6482" w:rsidRPr="00EE59A1" w:rsidRDefault="00794CAE" w:rsidP="00144A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5" w:history="1">
              <w:r w:rsidRPr="002C4665">
                <w:rPr>
                  <w:rStyle w:val="a4"/>
                  <w:rFonts w:ascii="Times New Roman" w:eastAsia="Times New Roman" w:hAnsi="Times New Roman" w:cs="Times New Roman"/>
                  <w:spacing w:val="-2"/>
                  <w:sz w:val="28"/>
                  <w:szCs w:val="28"/>
                  <w:shd w:val="clear" w:color="auto" w:fill="EBEDF0"/>
                  <w:lang w:eastAsia="ru-RU"/>
                </w:rPr>
                <w:t>https://school2minusinsk.gosuslugi.ru/glavnoe/odarennye-deti-1/vserossiyskaya-olimpiada-shkolnikov/</w:t>
              </w:r>
            </w:hyperlink>
            <w:r>
              <w:t xml:space="preserve">   </w:t>
            </w:r>
          </w:p>
        </w:tc>
      </w:tr>
      <w:tr w:rsidR="00EE59A1" w:rsidRPr="00EE59A1" w14:paraId="44D023B7" w14:textId="77777777" w:rsidTr="002E032A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16B9" w14:textId="77777777" w:rsidR="00DF6482" w:rsidRPr="00EE59A1" w:rsidRDefault="00DF64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9A1">
              <w:rPr>
                <w:rFonts w:ascii="Times New Roman" w:hAnsi="Times New Roman" w:cs="Times New Roman"/>
                <w:i/>
                <w:sz w:val="28"/>
                <w:szCs w:val="28"/>
              </w:rPr>
              <w:t>МОБУ «СОШ №3»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7D2" w14:textId="0CAF0927" w:rsidR="00DF6482" w:rsidRPr="00EE59A1" w:rsidRDefault="00794C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6" w:history="1">
              <w:r w:rsidRPr="002C466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https://school3minusinsk.gosuslugi.ru/roditelyam-i-uchenikam/olimpiady-i-konferentsii/vserossiyskaya-olimpiada-shkolnikov/</w:t>
              </w:r>
            </w:hyperlink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E59A1" w:rsidRPr="00EE59A1" w14:paraId="59442199" w14:textId="77777777" w:rsidTr="002E032A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0A34" w14:textId="77777777" w:rsidR="00DF6482" w:rsidRPr="00EE59A1" w:rsidRDefault="00DF64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9A1">
              <w:rPr>
                <w:rFonts w:ascii="Times New Roman" w:hAnsi="Times New Roman" w:cs="Times New Roman"/>
                <w:i/>
                <w:sz w:val="28"/>
                <w:szCs w:val="28"/>
              </w:rPr>
              <w:t>МОБУ «СОШ №4»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6E38" w14:textId="063B9334" w:rsidR="00DF6482" w:rsidRPr="00EE59A1" w:rsidRDefault="00794C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7" w:history="1">
              <w:r w:rsidRPr="002C466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https://sosh4-minusinsk.gosuslugi.ru/roditelyam-i-uchenikam/olimpiady-i-konferentsii/</w:t>
              </w:r>
            </w:hyperlink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E59A1" w:rsidRPr="00EE59A1" w14:paraId="6216463B" w14:textId="77777777" w:rsidTr="002E032A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E0D2" w14:textId="77777777" w:rsidR="00DF6482" w:rsidRPr="00EE59A1" w:rsidRDefault="00DF64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9A1">
              <w:rPr>
                <w:rFonts w:ascii="Times New Roman" w:hAnsi="Times New Roman" w:cs="Times New Roman"/>
                <w:i/>
                <w:sz w:val="28"/>
                <w:szCs w:val="28"/>
              </w:rPr>
              <w:t>МОБУ «СОШ №5»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A3E4" w14:textId="04190F48" w:rsidR="00DF6482" w:rsidRPr="00EE59A1" w:rsidRDefault="00794C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8" w:history="1">
              <w:r w:rsidRPr="002C466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https://sh5-minusinsk.gosuslugi.ru/roditelyam-i-uchenikam/olimpiady-i-konferentsii/</w:t>
              </w:r>
            </w:hyperlink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E59A1" w:rsidRPr="00EE59A1" w14:paraId="22332A88" w14:textId="77777777" w:rsidTr="002E032A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E90" w14:textId="77777777" w:rsidR="00DF6482" w:rsidRPr="00EE59A1" w:rsidRDefault="00DF64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9A1">
              <w:rPr>
                <w:rFonts w:ascii="Times New Roman" w:hAnsi="Times New Roman" w:cs="Times New Roman"/>
                <w:i/>
                <w:sz w:val="28"/>
                <w:szCs w:val="28"/>
              </w:rPr>
              <w:t>МОБУ «СОШ №6 Русская школа»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F7B8" w14:textId="46B5A6D6" w:rsidR="00DF6482" w:rsidRPr="00EE59A1" w:rsidRDefault="00794C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9" w:history="1">
              <w:r w:rsidRPr="002C466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https://sh6-minusinsk-r04.gosweb.gosuslugi.ru/roditelyam-i-uchenikam/olimpiady-i-konferentsii/</w:t>
              </w:r>
            </w:hyperlink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E59A1" w:rsidRPr="00EE59A1" w14:paraId="5EBEA1B9" w14:textId="77777777" w:rsidTr="002E032A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7155" w14:textId="77777777" w:rsidR="00DF6482" w:rsidRPr="00EE59A1" w:rsidRDefault="00DF64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9A1">
              <w:rPr>
                <w:rFonts w:ascii="Times New Roman" w:hAnsi="Times New Roman" w:cs="Times New Roman"/>
                <w:i/>
                <w:sz w:val="28"/>
                <w:szCs w:val="28"/>
              </w:rPr>
              <w:t>МОБУ «Лицей №7»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A01F" w14:textId="46F1510A" w:rsidR="00DF6482" w:rsidRPr="00EE59A1" w:rsidRDefault="00EE59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0" w:tgtFrame="_blank" w:history="1">
              <w:r w:rsidRPr="00EE59A1">
                <w:rPr>
                  <w:rStyle w:val="a4"/>
                  <w:rFonts w:ascii="Times New Roman" w:hAnsi="Times New Roman" w:cs="Times New Roman"/>
                  <w:color w:val="auto"/>
                  <w:spacing w:val="-2"/>
                  <w:sz w:val="28"/>
                  <w:szCs w:val="28"/>
                  <w:shd w:val="clear" w:color="auto" w:fill="EBEDF0"/>
                </w:rPr>
                <w:t>https://licey7minusa.gosuslugi.ru/roditelyam-i-uchenikam/vserossiyskaya-olimpiada-shkolnikov/?cur_cc=3040</w:t>
              </w:r>
            </w:hyperlink>
            <w:r w:rsidR="00794CAE">
              <w:t xml:space="preserve">   </w:t>
            </w:r>
          </w:p>
        </w:tc>
      </w:tr>
      <w:tr w:rsidR="00EE59A1" w:rsidRPr="00EE59A1" w14:paraId="6A0F9E34" w14:textId="77777777" w:rsidTr="002E032A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597" w14:textId="77777777" w:rsidR="00DF6482" w:rsidRPr="00EE59A1" w:rsidRDefault="00DF64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9A1">
              <w:rPr>
                <w:rFonts w:ascii="Times New Roman" w:hAnsi="Times New Roman" w:cs="Times New Roman"/>
                <w:i/>
                <w:sz w:val="28"/>
                <w:szCs w:val="28"/>
              </w:rPr>
              <w:t>МОБУ «СОШ №9»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2476" w14:textId="28D25E6B" w:rsidR="00DF6482" w:rsidRPr="00EE59A1" w:rsidRDefault="00794C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1" w:history="1">
              <w:r w:rsidRPr="002C466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https://shkola9minusinsk.gosuslugi.ru/</w:t>
              </w:r>
            </w:hyperlink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E59A1" w:rsidRPr="00EE59A1" w14:paraId="020DF745" w14:textId="77777777" w:rsidTr="002E032A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1AD6" w14:textId="77777777" w:rsidR="00DF6482" w:rsidRPr="00EE59A1" w:rsidRDefault="00DF64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9A1">
              <w:rPr>
                <w:rFonts w:ascii="Times New Roman" w:hAnsi="Times New Roman" w:cs="Times New Roman"/>
                <w:i/>
                <w:sz w:val="28"/>
                <w:szCs w:val="28"/>
              </w:rPr>
              <w:t>МАОУ «Гимназия №1»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DCD" w14:textId="3FB12426" w:rsidR="00DF6482" w:rsidRPr="00EE59A1" w:rsidRDefault="00794C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2" w:history="1">
              <w:r w:rsidRPr="002C466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https://gimnazist1.gosuslugi.ru/</w:t>
              </w:r>
            </w:hyperlink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E59A1" w:rsidRPr="00EE59A1" w14:paraId="7DA0D036" w14:textId="77777777" w:rsidTr="002E032A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C4B7" w14:textId="77777777" w:rsidR="00DF6482" w:rsidRPr="00EE59A1" w:rsidRDefault="00DF64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9A1">
              <w:rPr>
                <w:rFonts w:ascii="Times New Roman" w:hAnsi="Times New Roman" w:cs="Times New Roman"/>
                <w:i/>
                <w:sz w:val="28"/>
                <w:szCs w:val="28"/>
              </w:rPr>
              <w:t>МОБУ «СОШ №12»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9899" w14:textId="25EAC4EE" w:rsidR="00DF6482" w:rsidRPr="00EE59A1" w:rsidRDefault="00794C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3" w:history="1">
              <w:r w:rsidRPr="002C466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https://m-school12.gosuslugi.ru/</w:t>
              </w:r>
            </w:hyperlink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E59A1" w:rsidRPr="00EE59A1" w14:paraId="0A1538F8" w14:textId="77777777" w:rsidTr="002E032A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B562" w14:textId="77777777" w:rsidR="00DF6482" w:rsidRPr="00EE59A1" w:rsidRDefault="00DF64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9A1">
              <w:rPr>
                <w:rFonts w:ascii="Times New Roman" w:hAnsi="Times New Roman" w:cs="Times New Roman"/>
                <w:i/>
                <w:sz w:val="28"/>
                <w:szCs w:val="28"/>
              </w:rPr>
              <w:t>МОБУ «СОШ №16»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3D8E" w14:textId="6251786C" w:rsidR="00DF6482" w:rsidRPr="00EE59A1" w:rsidRDefault="00794C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4" w:history="1">
              <w:r w:rsidRPr="002C466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https://shkola16-minusinsk.gosuslugi.ru/roditelyam-i-uchenikam/olimpiady-i-konferentsii/</w:t>
              </w:r>
            </w:hyperlink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E59A1" w:rsidRPr="00EE59A1" w14:paraId="1E1ED87D" w14:textId="77777777" w:rsidTr="002E032A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4766" w14:textId="77777777" w:rsidR="00DF6482" w:rsidRPr="00EE59A1" w:rsidRDefault="00DF64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9A1">
              <w:rPr>
                <w:rFonts w:ascii="Times New Roman" w:hAnsi="Times New Roman" w:cs="Times New Roman"/>
                <w:i/>
                <w:sz w:val="28"/>
                <w:szCs w:val="28"/>
              </w:rPr>
              <w:t>МОБУ «СОШ №47»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14EE" w14:textId="0C0E1994" w:rsidR="00DF6482" w:rsidRPr="00EE59A1" w:rsidRDefault="00794C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5" w:history="1">
              <w:r w:rsidRPr="002C466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https</w:t>
              </w:r>
              <w:r w:rsidRPr="002C466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://</w:t>
              </w:r>
              <w:r w:rsidRPr="002C466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school</w:t>
              </w:r>
              <w:r w:rsidRPr="002C466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47-</w:t>
              </w:r>
              <w:proofErr w:type="spellStart"/>
              <w:r w:rsidRPr="002C466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minusinsk</w:t>
              </w:r>
              <w:proofErr w:type="spellEnd"/>
              <w:r w:rsidRPr="002C466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Pr="002C466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gosuslugi</w:t>
              </w:r>
              <w:proofErr w:type="spellEnd"/>
              <w:r w:rsidRPr="002C466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Pr="002C466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  <w:r w:rsidRPr="002C466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/</w:t>
              </w:r>
            </w:hyperlink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E59A1" w:rsidRPr="00EE59A1" w14:paraId="751DF8E6" w14:textId="77777777" w:rsidTr="002E032A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E7B6" w14:textId="77777777" w:rsidR="00DF6482" w:rsidRPr="00EE59A1" w:rsidRDefault="00DF64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9A1">
              <w:rPr>
                <w:rFonts w:ascii="Times New Roman" w:hAnsi="Times New Roman" w:cs="Times New Roman"/>
                <w:i/>
                <w:sz w:val="28"/>
                <w:szCs w:val="28"/>
              </w:rPr>
              <w:t>МКК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02B7" w14:textId="1BAC4058" w:rsidR="00DF6482" w:rsidRPr="00EE59A1" w:rsidRDefault="00794C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6" w:history="1">
              <w:r w:rsidRPr="002C4665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https://sh-kd-minusinskaya-r04.gosweb.gosuslugi.ru/roditelyam-i-uchenikam/poleznaya-informatsiya/</w:t>
              </w:r>
            </w:hyperlink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14:paraId="19E28844" w14:textId="77777777" w:rsidR="00064D7D" w:rsidRPr="00EE59A1" w:rsidRDefault="00064D7D">
      <w:pPr>
        <w:rPr>
          <w:rFonts w:ascii="Times New Roman" w:hAnsi="Times New Roman" w:cs="Times New Roman"/>
          <w:sz w:val="28"/>
          <w:szCs w:val="28"/>
        </w:rPr>
      </w:pPr>
    </w:p>
    <w:sectPr w:rsidR="00064D7D" w:rsidRPr="00EE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CAA"/>
    <w:rsid w:val="00064D7D"/>
    <w:rsid w:val="00144AA0"/>
    <w:rsid w:val="002E032A"/>
    <w:rsid w:val="00794CAE"/>
    <w:rsid w:val="007B7369"/>
    <w:rsid w:val="00DF6482"/>
    <w:rsid w:val="00EE59A1"/>
    <w:rsid w:val="00F6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B002"/>
  <w15:docId w15:val="{8DE8DC1E-0DD1-4E4F-B07F-243101FB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4AA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44AA0"/>
    <w:rPr>
      <w:color w:val="800080" w:themeColor="followedHyperlink"/>
      <w:u w:val="single"/>
    </w:rPr>
  </w:style>
  <w:style w:type="character" w:customStyle="1" w:styleId="messagetext">
    <w:name w:val="messagetext"/>
    <w:basedOn w:val="a0"/>
    <w:rsid w:val="00144AA0"/>
  </w:style>
  <w:style w:type="character" w:styleId="a6">
    <w:name w:val="Unresolved Mention"/>
    <w:basedOn w:val="a0"/>
    <w:uiPriority w:val="99"/>
    <w:semiHidden/>
    <w:unhideWhenUsed/>
    <w:rsid w:val="00794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719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5-minusinsk.gosuslugi.ru/roditelyam-i-uchenikam/olimpiady-i-konferentsii/" TargetMode="External"/><Relationship Id="rId13" Type="http://schemas.openxmlformats.org/officeDocument/2006/relationships/hyperlink" Target="https://m-school12.gosuslugi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osh4-minusinsk.gosuslugi.ru/roditelyam-i-uchenikam/olimpiady-i-konferentsii/" TargetMode="External"/><Relationship Id="rId12" Type="http://schemas.openxmlformats.org/officeDocument/2006/relationships/hyperlink" Target="https://gimnazist1.gosuslugi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h-kd-minusinskaya-r04.gosweb.gosuslugi.ru/roditelyam-i-uchenikam/poleznaya-informatsiya/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3minusinsk.gosuslugi.ru/roditelyam-i-uchenikam/olimpiady-i-konferentsii/vserossiyskaya-olimpiada-shkolnikov/" TargetMode="External"/><Relationship Id="rId11" Type="http://schemas.openxmlformats.org/officeDocument/2006/relationships/hyperlink" Target="https://shkola9minusinsk.gosuslugi.ru/" TargetMode="External"/><Relationship Id="rId5" Type="http://schemas.openxmlformats.org/officeDocument/2006/relationships/hyperlink" Target="https://school2minusinsk.gosuslugi.ru/glavnoe/odarennye-deti-1/vserossiyskaya-olimpiada-shkolnikov/" TargetMode="External"/><Relationship Id="rId15" Type="http://schemas.openxmlformats.org/officeDocument/2006/relationships/hyperlink" Target="https://school47-minusinsk.gosuslugi.ru/" TargetMode="External"/><Relationship Id="rId10" Type="http://schemas.openxmlformats.org/officeDocument/2006/relationships/hyperlink" Target="https://vk.com/away.php?to=https%3A%2F%2Flicey7minusa.gosuslugi.ru%2Froditelyam-i-uchenikam%2Fvserossiyskaya-olimpiada-shkolnikov%2F%3Fcur_cc%3D3040&amp;utf=1" TargetMode="External"/><Relationship Id="rId4" Type="http://schemas.openxmlformats.org/officeDocument/2006/relationships/hyperlink" Target="https://shkola1-minusinsk.gosuslugi.ru/svedeniya-ob-obrazovatelnoy-organizatsii/dokumenty/" TargetMode="External"/><Relationship Id="rId9" Type="http://schemas.openxmlformats.org/officeDocument/2006/relationships/hyperlink" Target="https://sh6-minusinsk-r04.gosweb.gosuslugi.ru/roditelyam-i-uchenikam/olimpiady-i-konferentsii/" TargetMode="External"/><Relationship Id="rId14" Type="http://schemas.openxmlformats.org/officeDocument/2006/relationships/hyperlink" Target="https://shkola16-minusinsk.gosuslugi.ru/roditelyam-i-uchenikam/olimpiady-i-konferen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2025-05-21T04:55:00Z</dcterms:created>
  <dcterms:modified xsi:type="dcterms:W3CDTF">2025-05-22T08:11:00Z</dcterms:modified>
</cp:coreProperties>
</file>